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6A97" w14:textId="2BDA4BC1" w:rsidR="001D20C3" w:rsidRPr="00E77579" w:rsidRDefault="00036816" w:rsidP="00E77579">
      <w:pPr>
        <w:ind w:firstLineChars="200" w:firstLine="424"/>
        <w:jc w:val="center"/>
        <w:rPr>
          <w:rFonts w:ascii="ＭＳ 明朝" w:hAnsi="ＭＳ 明朝"/>
          <w:szCs w:val="21"/>
        </w:rPr>
      </w:pPr>
      <w:r>
        <w:rPr>
          <w:noProof/>
          <w:szCs w:val="21"/>
        </w:rPr>
        <mc:AlternateContent>
          <mc:Choice Requires="wps">
            <w:drawing>
              <wp:anchor distT="0" distB="0" distL="114300" distR="114300" simplePos="0" relativeHeight="251687424" behindDoc="0" locked="0" layoutInCell="1" allowOverlap="1" wp14:anchorId="4ED8E35D" wp14:editId="198C064C">
                <wp:simplePos x="0" y="0"/>
                <wp:positionH relativeFrom="column">
                  <wp:posOffset>6537960</wp:posOffset>
                </wp:positionH>
                <wp:positionV relativeFrom="paragraph">
                  <wp:posOffset>163195</wp:posOffset>
                </wp:positionV>
                <wp:extent cx="0" cy="4642485"/>
                <wp:effectExtent l="9525" t="15875" r="9525" b="18415"/>
                <wp:wrapNone/>
                <wp:docPr id="66231762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2485"/>
                        </a:xfrm>
                        <a:prstGeom prst="straightConnector1">
                          <a:avLst/>
                        </a:prstGeom>
                        <a:noFill/>
                        <a:ln w="19050">
                          <a:solidFill>
                            <a:srgbClr val="CC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001AD" id="_x0000_t32" coordsize="21600,21600" o:spt="32" o:oned="t" path="m,l21600,21600e" filled="f">
                <v:path arrowok="t" fillok="f" o:connecttype="none"/>
                <o:lock v:ext="edit" shapetype="t"/>
              </v:shapetype>
              <v:shape id="AutoShape 50" o:spid="_x0000_s1026" type="#_x0000_t32" style="position:absolute;margin-left:514.8pt;margin-top:12.85pt;width:0;height:36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GIugEAAFcDAAAOAAAAZHJzL2Uyb0RvYy54bWysU01v2zAMvQ/YfxB8X+wEadEZcXpw1126&#10;LUC7H8DIsi1MFgVSiZ1/P0lx0n3cil4EihQfHx+pzf00GHFUxBptlS0XRSaUldho21XZz5fHT3eZ&#10;YA+2AYNWVdlJcXa//fhhM7pSrbBH0ygSAcRyOboq6713ZZ6z7NUAvECnbAi2SAP4cKUubwjGgD6Y&#10;fFUUt/mI1DhCqZiD9+EczLYJv22V9D/alpUXpsoCN59OSuc+nvl2A2VH4HotZxrwBhYDaBuKXqEe&#10;wIM4kP4PatCSkLH1C4lDjm2rpUo9hG6WxT/dPPfgVOoliMPuKhO/H6z8fqztjiJ1Odln94TyFwuL&#10;dQ+2U4nAy8mFwS2jVPnouLymxAu7HYn9+A2b8AYOHpMKU0tDhAz9iSmJfbqKrSYv5Nkpg3d9u16t&#10;724SOpSXREfsvyocRDSqjD2B7npfo7VhpEjLVAaOT+wjLSgvCbGqxUdtTJqssWIM3D8XN0XKYDS6&#10;idH4jqnb14bEEcJy1HVR1PVM469nhAfbJLReQfNltj1oc7ZDdWNnbaIccfe43GNz2tFFszC9RHPe&#10;tLgef95T9ut/2P4GAAD//wMAUEsDBBQABgAIAAAAIQCn0PXn3wAAAAwBAAAPAAAAZHJzL2Rvd25y&#10;ZXYueG1sTI/LTsMwEEX3SPyDNUhsEHWIFLekcSoUgdgh+mDvxtMkajyObDcNfD2uWJTlnTm6c6ZY&#10;TaZnIzrfWZLwNEuAIdVWd9RI2G3fHhfAfFCkVW8JJXyjh1V5e1OoXNszrXHchIbFEvK5ktCGMOSc&#10;+7pFo/zMDkhxd7DOqBCja7h26hzLTc/TJBHcqI7ihVYNWLVYHzcnI0H8fDXr96kaX8Xu8PCxzdxn&#10;5Z2U93fTyxJYwClcYbjoR3Uoo9Penkh71secpM8ishLSbA7sQvxN9hLmmVgALwv+/4nyFwAA//8D&#10;AFBLAQItABQABgAIAAAAIQC2gziS/gAAAOEBAAATAAAAAAAAAAAAAAAAAAAAAABbQ29udGVudF9U&#10;eXBlc10ueG1sUEsBAi0AFAAGAAgAAAAhADj9If/WAAAAlAEAAAsAAAAAAAAAAAAAAAAALwEAAF9y&#10;ZWxzLy5yZWxzUEsBAi0AFAAGAAgAAAAhAACzoYi6AQAAVwMAAA4AAAAAAAAAAAAAAAAALgIAAGRy&#10;cy9lMm9Eb2MueG1sUEsBAi0AFAAGAAgAAAAhAKfQ9effAAAADAEAAA8AAAAAAAAAAAAAAAAAFAQA&#10;AGRycy9kb3ducmV2LnhtbFBLBQYAAAAABAAEAPMAAAAgBQAAAAA=&#10;" strokecolor="#c0c" strokeweight="1.5pt"/>
            </w:pict>
          </mc:Fallback>
        </mc:AlternateContent>
      </w:r>
      <w:r>
        <w:rPr>
          <w:rFonts w:ascii="ＭＳ 明朝" w:hAnsi="ＭＳ 明朝"/>
          <w:noProof/>
          <w:szCs w:val="21"/>
        </w:rPr>
        <mc:AlternateContent>
          <mc:Choice Requires="wps">
            <w:drawing>
              <wp:anchor distT="0" distB="0" distL="114300" distR="114300" simplePos="0" relativeHeight="251689472" behindDoc="0" locked="0" layoutInCell="1" allowOverlap="1" wp14:anchorId="719740FF" wp14:editId="61DEA2AF">
                <wp:simplePos x="0" y="0"/>
                <wp:positionH relativeFrom="column">
                  <wp:posOffset>3903980</wp:posOffset>
                </wp:positionH>
                <wp:positionV relativeFrom="paragraph">
                  <wp:posOffset>172720</wp:posOffset>
                </wp:positionV>
                <wp:extent cx="2633980" cy="0"/>
                <wp:effectExtent l="23495" t="63500" r="9525" b="60325"/>
                <wp:wrapNone/>
                <wp:docPr id="151599129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33980" cy="0"/>
                        </a:xfrm>
                        <a:prstGeom prst="straightConnector1">
                          <a:avLst/>
                        </a:prstGeom>
                        <a:noFill/>
                        <a:ln w="19050">
                          <a:solidFill>
                            <a:srgbClr val="CC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DC29E" id="AutoShape 52" o:spid="_x0000_s1026" type="#_x0000_t32" style="position:absolute;margin-left:307.4pt;margin-top:13.6pt;width:207.4pt;height:0;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C+1AEAAIMDAAAOAAAAZHJzL2Uyb0RvYy54bWysU8Fu2zAMvQ/YPwi6L3ZSrGiNOD2463bo&#10;tgLtPkCRZFuYLAqkEid/P0rJ0mK7DbsIpEg+PT5S67vD5MXeIjkIrVwuails0GBcGFr54+Xhw40U&#10;lFQwykOwrTxakneb9+/Wc2zsCkbwxqJgkEDNHFs5phSbqiI92knRAqINHOwBJ5XYxaEyqGZGn3y1&#10;quvragY0EUFbIr69PwXlpuD3vdXpe9+TTcK3krmlcmI5t/msNmvVDKji6PSZhvoHFpNygR+9QN2r&#10;pMQO3V9Qk9MIBH1aaJgq6HunbemBu1nWf3TzPKpoSy8sDsWLTPT/YPW3fReeMFPXh/AcH0H/JBGg&#10;G1UYbCHwcow8uGWWqpojNZeS7FB8QrGdv4LhHLVLUFQ49DiJ3rv4JRdmcO5UHIrsx4vs9pCE5svV&#10;9dXV7Q1PR/+OVarJELkwIqXPFiaRjVZSQuWGMXUQAg8X8ASv9o+UMsHXglwc4MF5X2bsg5iZzG39&#10;sS6ECLwzOZrzCIdt51HsFa9J19V115V2OfI2DWEXTEEbrTKfznZSzrMtUtEpoWPlvJX5uckaKbzl&#10;n5GtEz8fzjpm6fKeUrMFc3zCHM4eT7o0ct7KvEpv/ZL1+nc2vwAAAP//AwBQSwMEFAAGAAgAAAAh&#10;AED9+w7eAAAACgEAAA8AAABkcnMvZG93bnJldi54bWxMj8FOwzAQRO9I/IO1SNyo0wgChDhVi4S4&#10;cGkIUo/bZBtHjdeR7bTh73HFAY47O5p5U6xmM4gTOd9bVrBcJCCIG9v23CmoP9/unkD4gNziYJkU&#10;fJOHVXl9VWDe2jNv6VSFTsQQ9jkq0CGMuZS+0WTQL+xIHH8H6wyGeLpOtg7PMdwMMk2STBrsOTZo&#10;HOlVU3OsJqPgYYNfx3p6P/BH5db1bqN3zm2Vur2Z1y8gAs3hzwwX/IgOZWTa24lbLwYF2fI+ogcF&#10;6WMK4mJI0ucMxP5XkWUh/08ofwAAAP//AwBQSwECLQAUAAYACAAAACEAtoM4kv4AAADhAQAAEwAA&#10;AAAAAAAAAAAAAAAAAAAAW0NvbnRlbnRfVHlwZXNdLnhtbFBLAQItABQABgAIAAAAIQA4/SH/1gAA&#10;AJQBAAALAAAAAAAAAAAAAAAAAC8BAABfcmVscy8ucmVsc1BLAQItABQABgAIAAAAIQAGlsC+1AEA&#10;AIMDAAAOAAAAAAAAAAAAAAAAAC4CAABkcnMvZTJvRG9jLnhtbFBLAQItABQABgAIAAAAIQBA/fsO&#10;3gAAAAoBAAAPAAAAAAAAAAAAAAAAAC4EAABkcnMvZG93bnJldi54bWxQSwUGAAAAAAQABADzAAAA&#10;OQUAAAAA&#10;" strokecolor="#c0c" strokeweight="1.5pt">
                <v:stroke endarrow="block"/>
              </v:shape>
            </w:pict>
          </mc:Fallback>
        </mc:AlternateContent>
      </w:r>
      <w:r w:rsidR="001D20C3" w:rsidRPr="00E77579">
        <w:rPr>
          <w:rFonts w:ascii="ＭＳ 明朝" w:hAnsi="ＭＳ 明朝" w:hint="eastAsia"/>
          <w:szCs w:val="21"/>
        </w:rPr>
        <w:t>学術抄録の書き方</w:t>
      </w:r>
    </w:p>
    <w:p w14:paraId="6F48E2C4" w14:textId="77777777" w:rsidR="001D20C3" w:rsidRPr="00E77579" w:rsidRDefault="001D20C3" w:rsidP="00E77579">
      <w:pPr>
        <w:ind w:firstLineChars="200" w:firstLine="424"/>
        <w:jc w:val="center"/>
        <w:rPr>
          <w:rFonts w:ascii="ＭＳ 明朝" w:hAnsi="ＭＳ 明朝"/>
          <w:szCs w:val="21"/>
        </w:rPr>
      </w:pPr>
      <w:r w:rsidRPr="00E77579">
        <w:rPr>
          <w:rFonts w:ascii="ＭＳ 明朝" w:hAnsi="ＭＳ 明朝" w:hint="eastAsia"/>
          <w:szCs w:val="21"/>
        </w:rPr>
        <w:t>--学会発表を前提に--</w:t>
      </w:r>
    </w:p>
    <w:p w14:paraId="5A307715" w14:textId="366D55CA" w:rsidR="001D20C3" w:rsidRPr="00C00117" w:rsidRDefault="00036816" w:rsidP="00F01A2F">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968" behindDoc="0" locked="0" layoutInCell="1" allowOverlap="1" wp14:anchorId="52A56B26" wp14:editId="512292FA">
                <wp:simplePos x="0" y="0"/>
                <wp:positionH relativeFrom="column">
                  <wp:posOffset>2280285</wp:posOffset>
                </wp:positionH>
                <wp:positionV relativeFrom="paragraph">
                  <wp:posOffset>121920</wp:posOffset>
                </wp:positionV>
                <wp:extent cx="4048125" cy="635"/>
                <wp:effectExtent l="28575" t="64135" r="9525" b="59055"/>
                <wp:wrapNone/>
                <wp:docPr id="118169264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8125" cy="635"/>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ADDAC" id="AutoShape 25" o:spid="_x0000_s1026" type="#_x0000_t32" style="position:absolute;margin-left:179.55pt;margin-top:9.6pt;width:318.75pt;height:.0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s1gEAAIUDAAAOAAAAZHJzL2Uyb0RvYy54bWysU01v2zAMvQ/YfxB0X+xkbdEZcQosXbdD&#10;twZo9wMUSbaFyaJAKnHy7ycqQbqP27CLQInk4+Mjtbw7jF7sLZKD0Mr5rJbCBg3Ghb6V318e3t1K&#10;QUkFozwE28qjJXm3evtmOcXGLmAAbyyKDBKomWIrh5RiU1WkBzsqmkG0ITs7wFGlfMW+MqimjD76&#10;alHXN9UEaCKCtkT59f7klKuC33VWp6euI5uEb2XmlsqJ5dzyWa2WqulRxcHpMw31DyxG5UIueoG6&#10;V0mJHbq/oEanEQi6NNMwVtB1TtvSQ+5mXv/RzfOgoi29ZHEoXmSi/werv+3XYYNMXR/Cc3wE/YNE&#10;gPWgQm8LgZdjzIObs1TVFKm5pPCF4gbFdvoKJseoXYKiwqHDUXTexS+cyOC5U3Eosh8vsttDEjo/&#10;XtVXt/PFtRQ6+27eX5dKqmEQTo1I6bOFUbDRSkqoXD+kNYSQxwt4KqD2j5SY4msCJwd4cN6XKfsg&#10;pkznQ31dF0oE3hn2chxhv117FHvFi1J/5KAT2m9hCLtgCtpglfl0tpNyPtsiFaUSuqydt5LLjdZI&#10;4W3+G2ydEH04K8ni8aZSswVz3CC7+ZZnXRo57yUv06/3EvX6e1Y/AQAA//8DAFBLAwQUAAYACAAA&#10;ACEAMKsEC98AAAAJAQAADwAAAGRycy9kb3ducmV2LnhtbEyPwU7DMAyG70i8Q2Qkbizdxipamk6A&#10;BLugSQyExM1tTFutSaokXcvb453gaP+ffn8utrPpxYl86JxVsFwkIMjWTne2UfDx/nxzByJEtBp7&#10;Z0nBDwXYlpcXBebaTfaNTofYCC6xIUcFbYxDLmWoWzIYFm4gy9m38wYjj76R2uPE5aaXqyRJpcHO&#10;8oUWB3pqqT4eRqOg2jcv3ddx3OGjv6320y7Q5vNVqeur+eEeRKQ5/sFw1md1KNmpcqPVQfQK1pts&#10;ySgH2QoEA1mWpiCq82INsizk/w/KXwAAAP//AwBQSwECLQAUAAYACAAAACEAtoM4kv4AAADhAQAA&#10;EwAAAAAAAAAAAAAAAAAAAAAAW0NvbnRlbnRfVHlwZXNdLnhtbFBLAQItABQABgAIAAAAIQA4/SH/&#10;1gAAAJQBAAALAAAAAAAAAAAAAAAAAC8BAABfcmVscy8ucmVsc1BLAQItABQABgAIAAAAIQBj+wts&#10;1gEAAIUDAAAOAAAAAAAAAAAAAAAAAC4CAABkcnMvZTJvRG9jLnhtbFBLAQItABQABgAIAAAAIQAw&#10;qwQL3wAAAAkBAAAPAAAAAAAAAAAAAAAAADAEAABkcnMvZG93bnJldi54bWxQSwUGAAAAAAQABADz&#10;AAAAPAUAAAAA&#10;" strokecolor="#00b050" strokeweight="1.5pt">
                <v:stroke endarrow="block"/>
              </v:shape>
            </w:pict>
          </mc:Fallback>
        </mc:AlternateContent>
      </w:r>
      <w:r>
        <w:rPr>
          <w:noProof/>
          <w:szCs w:val="21"/>
        </w:rPr>
        <mc:AlternateContent>
          <mc:Choice Requires="wps">
            <w:drawing>
              <wp:anchor distT="0" distB="0" distL="114300" distR="114300" simplePos="0" relativeHeight="251681280" behindDoc="0" locked="0" layoutInCell="1" allowOverlap="1" wp14:anchorId="2F0C7C07" wp14:editId="4E07684D">
                <wp:simplePos x="0" y="0"/>
                <wp:positionH relativeFrom="column">
                  <wp:posOffset>6318885</wp:posOffset>
                </wp:positionH>
                <wp:positionV relativeFrom="paragraph">
                  <wp:posOffset>121920</wp:posOffset>
                </wp:positionV>
                <wp:extent cx="635" cy="6260465"/>
                <wp:effectExtent l="9525" t="16510" r="18415" b="9525"/>
                <wp:wrapNone/>
                <wp:docPr id="15556812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60465"/>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1A967" id="AutoShape 44" o:spid="_x0000_s1026" type="#_x0000_t32" style="position:absolute;margin-left:497.55pt;margin-top:9.6pt;width:.05pt;height:492.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ANvgEAAFkDAAAOAAAAZHJzL2Uyb0RvYy54bWysU01v2zAMvQ/YfxB0X+xki7EZcQosXXfp&#10;tgBtfwAjy7YwWRRIJU7+/SQlTfdxK3YRRIp8fHykVjfH0YqDJjboGjmflVJop7A1rm/k0+Pdu49S&#10;cADXgkWnG3nSLG/Wb9+sJl/rBQ5oW00igjiuJ9/IIQRfFwWrQY/AM/TaxccOaYQQTeqLlmCK6KMt&#10;FmVZFRNS6wmVZo7e2/OjXGf8rtMq/Og61kHYRkZuIZ+Uz106i/UK6p7AD0ZdaMArWIxgXCx6hbqF&#10;AGJP5h+o0ShCxi7MFI4Fdp1ROvcQu5mXf3XzMIDXuZcoDvurTPz/YNX3w8ZtKVFXR/fg71H9ZOFw&#10;M4DrdSbwePJxcPMkVTF5rq8pyWC/JbGbvmEbY2AfMKtw7GhMkLE/ccxin65i62MQKjqr90spVPRX&#10;i6r8UC0zPtTPqZ44fNU4inRpJAcC0w9hg87FoSLNcyE43HNIxKB+Tkh1Hd4Za/NsrRNTZP+pXJY5&#10;g9GaNr2mOKZ+t7EkDpDWo/ycgs5of4QR7l2b0QYN7ZfLPYCx53usbt1FnSRI2j6ud9ietpTgkhXn&#10;l2ledi0tyO92jnr5EetfAAAA//8DAFBLAwQUAAYACAAAACEAKArG+N0AAAALAQAADwAAAGRycy9k&#10;b3ducmV2LnhtbEyPQUvEMBCF74L/IYzgzU26sMXWposIugherILXbDO2xWRSmmzb9dc7nvQ2897j&#10;zTfVfvVOzDjFIZCGbKNAILXBDtRpeH97vLkFEZMha1wg1HDGCPv68qIypQ0LveLcpE5wCcXSaOhT&#10;GkspY9ujN3ETRiT2PsPkTeJ16qSdzMLl3smtUrn0ZiC+0JsRH3psv5qT1zDlzx+Ny4uQHdp5Oe8O&#10;T98vg9f6+mq9vwORcE1/YfjFZ3SomekYTmSjcBqKYpdxlI1iC4IDLPBwZEEptmRdyf8/1D8AAAD/&#10;/wMAUEsBAi0AFAAGAAgAAAAhALaDOJL+AAAA4QEAABMAAAAAAAAAAAAAAAAAAAAAAFtDb250ZW50&#10;X1R5cGVzXS54bWxQSwECLQAUAAYACAAAACEAOP0h/9YAAACUAQAACwAAAAAAAAAAAAAAAAAvAQAA&#10;X3JlbHMvLnJlbHNQSwECLQAUAAYACAAAACEALLpADb4BAABZAwAADgAAAAAAAAAAAAAAAAAuAgAA&#10;ZHJzL2Uyb0RvYy54bWxQSwECLQAUAAYACAAAACEAKArG+N0AAAALAQAADwAAAAAAAAAAAAAAAAAY&#10;BAAAZHJzL2Rvd25yZXYueG1sUEsFBgAAAAAEAAQA8wAAACIFAAAAAA==&#10;" strokecolor="#00b050" strokeweight="1.5pt"/>
            </w:pict>
          </mc:Fallback>
        </mc:AlternateContent>
      </w:r>
    </w:p>
    <w:p w14:paraId="10554077" w14:textId="45C4D23A" w:rsidR="006C4ED5" w:rsidRDefault="00036816" w:rsidP="00E3489C">
      <w:pPr>
        <w:numPr>
          <w:ilvl w:val="0"/>
          <w:numId w:val="1"/>
        </w:numPr>
        <w:rPr>
          <w:rFonts w:ascii="ＭＳ 明朝" w:hAnsi="ＭＳ 明朝"/>
          <w:szCs w:val="21"/>
        </w:rPr>
      </w:pPr>
      <w:r>
        <w:rPr>
          <w:noProof/>
          <w:szCs w:val="21"/>
        </w:rPr>
        <mc:AlternateContent>
          <mc:Choice Requires="wps">
            <w:drawing>
              <wp:anchor distT="0" distB="0" distL="114300" distR="114300" simplePos="0" relativeHeight="251684352" behindDoc="0" locked="0" layoutInCell="1" allowOverlap="1" wp14:anchorId="0CFEEF9D" wp14:editId="62E9FE12">
                <wp:simplePos x="0" y="0"/>
                <wp:positionH relativeFrom="column">
                  <wp:posOffset>-453390</wp:posOffset>
                </wp:positionH>
                <wp:positionV relativeFrom="paragraph">
                  <wp:posOffset>103505</wp:posOffset>
                </wp:positionV>
                <wp:extent cx="386715" cy="635"/>
                <wp:effectExtent l="9525" t="57150" r="22860" b="66040"/>
                <wp:wrapNone/>
                <wp:docPr id="77101761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 cy="63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3E022" id="AutoShape 47" o:spid="_x0000_s1026" type="#_x0000_t32" style="position:absolute;margin-left:-35.7pt;margin-top:8.15pt;width:30.45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LHzwEAAHoDAAAOAAAAZHJzL2Uyb0RvYy54bWysU01v2zAMvQ/YfxB0X+y0SNYZcXpI1126&#10;LUC7H8BIsi1MFgVSiZN/P0lNs69bUR8E0iQfH5+o1e1xdOJgiC36Vs5ntRTGK9TW96388XT/4UYK&#10;juA1OPSmlSfD8nb9/t1qCo25wgGdNiQSiOdmCq0cYgxNVbEazAg8w2B8CnZII8TkUl9pgimhj666&#10;qutlNSHpQKgMc/p79xyU64LfdUbF713HJgrXysQtlpPKuctntV5B0xOEwaozDXgFixGsT00vUHcQ&#10;QezJ/gc1WkXI2MWZwrHCrrPKlBnSNPP6n2keBwimzJLE4XCRid8OVn07bPyWMnV19I/hAdVPFh43&#10;A/jeFAJPp5Aubp6lqqbAzaUkOxy2JHbTV9QpB/YRiwrHjsYMmeYTxyL26SK2OUah0s/rm+XH+UIK&#10;lULL60WBh+alMhDHLwZHkY1WciSw/RA36H26U6R56QOHB46ZFzQvBbmtx3vrXLla58WUyH+qF3Wp&#10;YHRW52jOY+p3G0fiAGk7NnX+zjT+SiPce13QBgP689mOYF2yRSzyRLJJMGdkbjcaLYUz6UFk65mf&#10;82f5smJ5PbnZoT5tKYezly64DHJexrxBf/ol6/eTWf8CAAD//wMAUEsDBBQABgAIAAAAIQAqb3Zw&#10;3QAAAAkBAAAPAAAAZHJzL2Rvd25yZXYueG1sTI9NS8NAEIbvgv9hGcFbuvmyljSbUgTRm1gD0ts2&#10;mSbB7Gzc3bbx3zs96XHmfXg/ys1sRnFG5wdLCpJFDAKpse1AnYL64zlagfBBU6tHS6jgBz1sqtub&#10;UhetvdA7nnehE2xCvtAK+hCmQkrf9Gi0X9gJibWjdUYHPl0nW6cvbG5GmcbxUho9ECf0esKnHpuv&#10;3clwSJoev+vc1/nL6/bNfWb7yWZ7pe7v5u0aRMA5/MFwrc/VoeJOB3ui1otRQfSY5IyysMxAMBAl&#10;8QOIw/WRg6xK+X9B9QsAAP//AwBQSwECLQAUAAYACAAAACEAtoM4kv4AAADhAQAAEwAAAAAAAAAA&#10;AAAAAAAAAAAAW0NvbnRlbnRfVHlwZXNdLnhtbFBLAQItABQABgAIAAAAIQA4/SH/1gAAAJQBAAAL&#10;AAAAAAAAAAAAAAAAAC8BAABfcmVscy8ucmVsc1BLAQItABQABgAIAAAAIQCc7SLHzwEAAHoDAAAO&#10;AAAAAAAAAAAAAAAAAC4CAABkcnMvZTJvRG9jLnhtbFBLAQItABQABgAIAAAAIQAqb3Zw3QAAAAkB&#10;AAAPAAAAAAAAAAAAAAAAACkEAABkcnMvZG93bnJldi54bWxQSwUGAAAAAAQABADzAAAAMwUAAAAA&#10;" strokecolor="#c00000" strokeweight="1.5pt">
                <v:stroke endarrow="block"/>
              </v:shape>
            </w:pict>
          </mc:Fallback>
        </mc:AlternateContent>
      </w:r>
      <w:r>
        <w:rPr>
          <w:noProof/>
          <w:szCs w:val="21"/>
        </w:rPr>
        <mc:AlternateContent>
          <mc:Choice Requires="wps">
            <w:drawing>
              <wp:anchor distT="0" distB="0" distL="114300" distR="114300" simplePos="0" relativeHeight="251685376" behindDoc="0" locked="0" layoutInCell="1" allowOverlap="1" wp14:anchorId="2B3B100F" wp14:editId="7BDCF955">
                <wp:simplePos x="0" y="0"/>
                <wp:positionH relativeFrom="column">
                  <wp:posOffset>-453390</wp:posOffset>
                </wp:positionH>
                <wp:positionV relativeFrom="paragraph">
                  <wp:posOffset>104140</wp:posOffset>
                </wp:positionV>
                <wp:extent cx="0" cy="5428615"/>
                <wp:effectExtent l="9525" t="10160" r="9525" b="9525"/>
                <wp:wrapNone/>
                <wp:docPr id="210464160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8615"/>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3C02E" id="AutoShape 48" o:spid="_x0000_s1026" type="#_x0000_t32" style="position:absolute;margin-left:-35.7pt;margin-top:8.2pt;width:0;height:427.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QtuAEAAFcDAAAOAAAAZHJzL2Uyb0RvYy54bWysU01v2zAMvQ/YfxB8X2wHS9EZcXpw1126&#10;LUC7H8DIsi1MFgVSiZ1/P0lxsq/bMB8EUSQfHx/p7cM8GnFSxBptnZWrIhPKSmy17evs2+vTu/tM&#10;sAfbgkGr6uysOHvYvX2znVyl1jigaRWJAGK5mlydDd67Ks9ZDmoEXqFTNjg7pBF8MKnPW4IpoI8m&#10;XxfFXT4htY5QKubw+nhxZruE33VK+q9dx8oLU2eBm08npfMQz3y3haoncIOWCw34BxYjaBuK3qAe&#10;wYM4kv4LatSSkLHzK4ljjl2npUo9hG7K4o9uXgZwKvUSxGF3k4n/H6z8cmrsniJ1OdsX94zyOwuL&#10;zQC2V4nA69mFwZVRqnxyXN1SosFuT+IwfcY2xMDRY1Jh7miMkKE/MSexzzex1eyFvDzK8Lp5v76/&#10;KzcJHaproiP2nxSOIl7qjD2B7gffoLVhpEhlKgOnZ/aRFlTXhFjV4pM2Jk3WWDEF7h+KTZEyGI1u&#10;ozfGMfWHxpA4QViOpojfQuO3MMKjbRPaoKD9uNw9aHO5h+rGLtpEOeLucXXA9rynq2Zheonmsmlx&#10;PX61U/bP/2H3AwAA//8DAFBLAwQUAAYACAAAACEAoFsIxOAAAAAKAQAADwAAAGRycy9kb3ducmV2&#10;LnhtbEyPT0vDQBDF70K/wzIFb+0mtaQxZlNEqF4UtBXE2zY75o/Z2ZDdtum374gHPQ0z7/Hm9/L1&#10;aDtxxME3jhTE8wgEUulMQ5WC991mloLwQZPRnSNUcEYP62JylevMuBO94XEbKsEh5DOtoA6hz6T0&#10;ZY1W+7nrkVj7coPVgdehkmbQJw63nVxEUSKtbog/1LrHhxrL7+3BKmjTkl4Wy8fk+Xa3Ce0rfrTm&#10;80mp6+l4fwci4Bj+zPCDz+hQMNPeHch40SmYreIlW1lIeLLh97BXkK7iG5BFLv9XKC4AAAD//wMA&#10;UEsBAi0AFAAGAAgAAAAhALaDOJL+AAAA4QEAABMAAAAAAAAAAAAAAAAAAAAAAFtDb250ZW50X1R5&#10;cGVzXS54bWxQSwECLQAUAAYACAAAACEAOP0h/9YAAACUAQAACwAAAAAAAAAAAAAAAAAvAQAAX3Jl&#10;bHMvLnJlbHNQSwECLQAUAAYACAAAACEAWUGELbgBAABXAwAADgAAAAAAAAAAAAAAAAAuAgAAZHJz&#10;L2Uyb0RvYy54bWxQSwECLQAUAAYACAAAACEAoFsIxOAAAAAKAQAADwAAAAAAAAAAAAAAAAASBAAA&#10;ZHJzL2Rvd25yZXYueG1sUEsFBgAAAAAEAAQA8wAAAB8FAAAAAA==&#10;" strokecolor="#c00000" strokeweight="1.5pt"/>
            </w:pict>
          </mc:Fallback>
        </mc:AlternateContent>
      </w:r>
      <w:r w:rsidR="001D20C3" w:rsidRPr="00C00117">
        <w:rPr>
          <w:rFonts w:ascii="ＭＳ 明朝" w:hAnsi="ＭＳ 明朝" w:hint="eastAsia"/>
          <w:szCs w:val="21"/>
        </w:rPr>
        <w:t>日本太郎、曙　花子</w:t>
      </w:r>
      <w:r w:rsidR="00AA32F8" w:rsidRPr="00C00117">
        <w:rPr>
          <w:rFonts w:ascii="ＭＳ 明朝" w:hAnsi="ＭＳ 明朝" w:hint="eastAsia"/>
          <w:szCs w:val="21"/>
        </w:rPr>
        <w:t>、京　都</w:t>
      </w:r>
      <w:r w:rsidR="00AA32F8" w:rsidRPr="00C00117">
        <w:rPr>
          <w:rFonts w:ascii="ＭＳ 明朝" w:hAnsi="ＭＳ 明朝" w:hint="eastAsia"/>
          <w:szCs w:val="21"/>
          <w:vertAlign w:val="superscript"/>
        </w:rPr>
        <w:t>1）</w:t>
      </w:r>
    </w:p>
    <w:p w14:paraId="3196D4EC" w14:textId="77777777" w:rsidR="001D20C3" w:rsidRPr="00E3489C" w:rsidRDefault="00E3489C" w:rsidP="006C4ED5">
      <w:pPr>
        <w:ind w:left="320"/>
        <w:rPr>
          <w:rFonts w:ascii="ＭＳ 明朝" w:hAnsi="ＭＳ 明朝"/>
          <w:szCs w:val="21"/>
        </w:rPr>
      </w:pPr>
      <w:r>
        <w:rPr>
          <w:rFonts w:ascii="ＭＳ 明朝" w:hAnsi="ＭＳ 明朝" w:hint="eastAsia"/>
          <w:szCs w:val="21"/>
        </w:rPr>
        <w:t>帝都大学付属病院</w:t>
      </w:r>
      <w:r w:rsidR="0084614D" w:rsidRPr="00E3489C">
        <w:rPr>
          <w:rFonts w:ascii="ＭＳ 明朝" w:hAnsi="ＭＳ 明朝" w:hint="eastAsia"/>
          <w:szCs w:val="21"/>
        </w:rPr>
        <w:t>・</w:t>
      </w:r>
      <w:r w:rsidR="001D20C3" w:rsidRPr="00E3489C">
        <w:rPr>
          <w:rFonts w:ascii="ＭＳ 明朝" w:hAnsi="ＭＳ 明朝"/>
          <w:szCs w:val="21"/>
        </w:rPr>
        <w:t>ME</w:t>
      </w:r>
      <w:r w:rsidR="001D20C3" w:rsidRPr="00E3489C">
        <w:rPr>
          <w:rFonts w:ascii="ＭＳ 明朝" w:hAnsi="ＭＳ 明朝" w:hint="eastAsia"/>
          <w:szCs w:val="21"/>
        </w:rPr>
        <w:t>管理科</w:t>
      </w:r>
      <w:r w:rsidR="00AA32F8" w:rsidRPr="00E3489C">
        <w:rPr>
          <w:rFonts w:ascii="ＭＳ 明朝" w:hAnsi="ＭＳ 明朝" w:hint="eastAsia"/>
          <w:szCs w:val="21"/>
        </w:rPr>
        <w:t>、1）</w:t>
      </w:r>
      <w:r w:rsidR="0084614D" w:rsidRPr="00E3489C">
        <w:rPr>
          <w:rFonts w:ascii="ＭＳ 明朝" w:hAnsi="ＭＳ 明朝" w:hint="eastAsia"/>
          <w:szCs w:val="21"/>
        </w:rPr>
        <w:t>同・</w:t>
      </w:r>
      <w:r w:rsidR="0090774C" w:rsidRPr="00E3489C">
        <w:rPr>
          <w:rFonts w:ascii="ＭＳ 明朝" w:hAnsi="ＭＳ 明朝" w:hint="eastAsia"/>
          <w:szCs w:val="21"/>
        </w:rPr>
        <w:t>帝都大学医学部血管外科</w:t>
      </w:r>
    </w:p>
    <w:p w14:paraId="0273245A" w14:textId="247EA916" w:rsidR="001D20C3" w:rsidRPr="00C00117" w:rsidRDefault="00036816">
      <w:pPr>
        <w:jc w:val="left"/>
        <w:rPr>
          <w:szCs w:val="21"/>
        </w:rPr>
      </w:pPr>
      <w:r>
        <w:rPr>
          <w:rFonts w:ascii="ＭＳ 明朝" w:hAnsi="ＭＳ 明朝"/>
          <w:noProof/>
          <w:szCs w:val="21"/>
        </w:rPr>
        <mc:AlternateContent>
          <mc:Choice Requires="wps">
            <w:drawing>
              <wp:anchor distT="0" distB="0" distL="114300" distR="114300" simplePos="0" relativeHeight="251668992" behindDoc="0" locked="0" layoutInCell="1" allowOverlap="1" wp14:anchorId="13E3E7DE" wp14:editId="35CA146F">
                <wp:simplePos x="0" y="0"/>
                <wp:positionH relativeFrom="column">
                  <wp:posOffset>2308860</wp:posOffset>
                </wp:positionH>
                <wp:positionV relativeFrom="paragraph">
                  <wp:posOffset>87630</wp:posOffset>
                </wp:positionV>
                <wp:extent cx="4010660" cy="635"/>
                <wp:effectExtent l="28575" t="64135" r="18415" b="59055"/>
                <wp:wrapNone/>
                <wp:docPr id="95002290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0660" cy="635"/>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E5A15" id="AutoShape 26" o:spid="_x0000_s1026" type="#_x0000_t32" style="position:absolute;margin-left:181.8pt;margin-top:6.9pt;width:315.8pt;height:.0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j1QEAAIUDAAAOAAAAZHJzL2Uyb0RvYy54bWysU01v2zAMvQ/YfxB0X+x0a7AZcQosXbdD&#10;twZo9wMUSbaFyaJAKXHy70cqQbqPW9GLQInk4+Mjtbw5jF7sLSYHoZXzWS2FDRqMC30rfz7dvfso&#10;RcoqGOUh2FYebZI3q7dvllNs7BUM4I1FQSAhNVNs5ZBzbKoq6cGOKs0g2kDODnBUma7YVwbVROij&#10;r67qelFNgCYiaJsSvd6enHJV8LvO6vzQdclm4VtJ3HI5sZxbPqvVUjU9qjg4faahXsBiVC5Q0QvU&#10;rcpK7ND9BzU6jZCgyzMNYwVd57QtPVA38/qfbh4HFW3phcRJ8SJTej1Y/WO/Dhtk6voQHuM96F9J&#10;BFgPKvS2EHg6RhrcnKWqppiaSwpfUtyg2E7fwVCM2mUoKhw6HEXnXfzGiQxOnYpDkf14kd0estD0&#10;+IE6XyxoOpp8i/fXpZJqGIRTI6b81cIo2GhlyqhcP+Q1hEDjBTwVUPv7lJnicwInB7hz3pcp+yAm&#10;ovOpvq4LpQTeGfZyXMJ+u/Yo9ooXpf7MQSe0v8IQdsEUtMEq8+VsZ+U82SIXpTI60s5byeVGa6Tw&#10;lv4GWydEH85Ksni8qanZgjlukN18o1mXRs57ycv0571EPf+e1W8AAAD//wMAUEsDBBQABgAIAAAA&#10;IQC55aUT3wAAAAkBAAAPAAAAZHJzL2Rvd25yZXYueG1sTI9BS8NAEIXvgv9hGcGb3djYYGI2RQXt&#10;RQrWUvC2ScYkNDsbdjdN/PdOT/U47328eS9fz6YXJ3S+s6TgfhGBQKps3VGjYP/1dvcIwgdNte4t&#10;oYJf9LAurq9yndV2ok887UIjOIR8phW0IQyZlL5q0Wi/sAMSez/WGR34dI2snZ443PRyGUWJNLoj&#10;/tDqAV9brI670Sgot817930cN/rFPZTbaeNxdfhQ6vZmfn4CEXAOFxjO9bk6FNyptCPVXvQK4iRO&#10;GGUj5gkMpOlqCaI8CynIIpf/FxR/AAAA//8DAFBLAQItABQABgAIAAAAIQC2gziS/gAAAOEBAAAT&#10;AAAAAAAAAAAAAAAAAAAAAABbQ29udGVudF9UeXBlc10ueG1sUEsBAi0AFAAGAAgAAAAhADj9If/W&#10;AAAAlAEAAAsAAAAAAAAAAAAAAAAALwEAAF9yZWxzLy5yZWxzUEsBAi0AFAAGAAgAAAAhALdor+PV&#10;AQAAhQMAAA4AAAAAAAAAAAAAAAAALgIAAGRycy9lMm9Eb2MueG1sUEsBAi0AFAAGAAgAAAAhALnl&#10;pRPfAAAACQEAAA8AAAAAAAAAAAAAAAAALwQAAGRycy9kb3ducmV2LnhtbFBLBQYAAAAABAAEAPMA&#10;AAA7BQAAAAA=&#10;" strokecolor="#00b050" strokeweight="1.5pt">
                <v:stroke endarrow="block"/>
              </v:shape>
            </w:pict>
          </mc:Fallback>
        </mc:AlternateContent>
      </w:r>
      <w:r>
        <w:rPr>
          <w:noProof/>
          <w:szCs w:val="21"/>
        </w:rPr>
        <mc:AlternateContent>
          <mc:Choice Requires="wps">
            <w:drawing>
              <wp:anchor distT="0" distB="0" distL="114300" distR="114300" simplePos="0" relativeHeight="251660800" behindDoc="0" locked="0" layoutInCell="1" allowOverlap="1" wp14:anchorId="2942F003" wp14:editId="75E76EC2">
                <wp:simplePos x="0" y="0"/>
                <wp:positionH relativeFrom="column">
                  <wp:posOffset>3836670</wp:posOffset>
                </wp:positionH>
                <wp:positionV relativeFrom="paragraph">
                  <wp:posOffset>100965</wp:posOffset>
                </wp:positionV>
                <wp:extent cx="67310" cy="100965"/>
                <wp:effectExtent l="3810" t="1270" r="0" b="2540"/>
                <wp:wrapTight wrapText="bothSides">
                  <wp:wrapPolygon edited="0">
                    <wp:start x="0" y="0"/>
                    <wp:lineTo x="21600" y="0"/>
                    <wp:lineTo x="21600" y="21600"/>
                    <wp:lineTo x="0" y="21600"/>
                    <wp:lineTo x="0" y="0"/>
                  </wp:wrapPolygon>
                </wp:wrapTight>
                <wp:docPr id="185929578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6588C" w14:textId="77777777" w:rsidR="001D20C3" w:rsidRDefault="001D20C3" w:rsidP="001D20C3">
                            <w:r>
                              <w:rPr>
                                <w:rFonts w:hint="eastAsia"/>
                              </w:rPr>
                              <w:t>第一研究代表者、第二研究代表者の順に記述する。発表者名の文頭に「○」を付け、半角あける。</w:t>
                            </w:r>
                          </w:p>
                          <w:p w14:paraId="332FABBB" w14:textId="77777777" w:rsidR="001D20C3" w:rsidRDefault="001D20C3" w:rsidP="001D20C3">
                            <w:r>
                              <w:rPr>
                                <w:rFonts w:hint="eastAsia"/>
                              </w:rPr>
                              <w:t>フォントは日本語、アルファベット、数字ともに「</w:t>
                            </w:r>
                            <w:r w:rsidRPr="007D4F6D">
                              <w:rPr>
                                <w:b/>
                              </w:rPr>
                              <w:t>MS</w:t>
                            </w:r>
                            <w:r w:rsidRPr="007D4F6D">
                              <w:rPr>
                                <w:rFonts w:hint="eastAsia"/>
                                <w:b/>
                              </w:rPr>
                              <w:t>明朝</w:t>
                            </w:r>
                            <w:r>
                              <w:rPr>
                                <w:rFonts w:hint="eastAsia"/>
                              </w:rPr>
                              <w:t>」、文字の大きさは「</w:t>
                            </w:r>
                            <w:r>
                              <w:rPr>
                                <w:rFonts w:hint="eastAsia"/>
                              </w:rPr>
                              <w:t>10.5Pt</w:t>
                            </w:r>
                            <w:r>
                              <w:rPr>
                                <w:rFonts w:hint="eastAsia"/>
                              </w:rPr>
                              <w:t>」です。日本語は全角文字、アルファベットと数字は半角文字とする。</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2F003" id="_x0000_t202" coordsize="21600,21600" o:spt="202" path="m,l,21600r21600,l21600,xe">
                <v:stroke joinstyle="miter"/>
                <v:path gradientshapeok="t" o:connecttype="rect"/>
              </v:shapetype>
              <v:shape id="Text Box 14" o:spid="_x0000_s1026" type="#_x0000_t202" style="position:absolute;margin-left:302.1pt;margin-top:7.95pt;width:5.3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kY2QEAAJ8DAAAOAAAAZHJzL2Uyb0RvYy54bWysU8Fu1DAQvSPxD5bvbJJSFhpttiqtipBK&#10;QSr9gInjbCwSjxl7N1m+nrGz3S70hrhYnhnnzXtvJqvLaejFTpM3aCtZLHIptFXYGLup5OP32zcf&#10;pPABbAM9Wl3Jvfbycv361Wp0pT7DDvtGk2AQ68vRVbILwZVZ5lWnB/ALdNpysUUaIHBIm6whGBl9&#10;6LOzPF9mI1LjCJX2nrM3c1GuE37bahW+tq3XQfSVZG4hnZTOOp7ZegXlhsB1Rh1owD+wGMBYbnqE&#10;uoEAYkvmBdRgFKHHNiwUDhm2rVE6aWA1Rf6XmocOnE5a2Bzvjjb5/wer7ncP7huJMH3EiQeYRHh3&#10;h+qHFxavO7AbfUWEY6eh4cZFtCwbnS8Pn0arfekjSD1+wYaHDNuACWhqaYiusE7B6DyA/dF0PQWh&#10;OLl8/7bgguJKkecXy3epAZRP3zry4ZPGQcRLJYlHmrBhd+dD5ALl05PYyuKt6fs01t7+keCHMZO4&#10;R7oz8TDVE7+OGmps9qyCcN4S3mq+dEi/pBh5Qyrpf26BtBT9Z8tOXBTn53GlTgM6DerTAKxiqEoG&#10;KebrdZjXcOvIbDruNHtv8Yrda02S9szqwJu3ICk+bGxcs9M4vXr+r9a/AQAA//8DAFBLAwQUAAYA&#10;CAAAACEAkYsNfN0AAAAJAQAADwAAAGRycy9kb3ducmV2LnhtbEyPy07DMBBF90j8gzWV2FEnpU1D&#10;iFOhIj6AFomtE7txVHscxc6Dfj3DCpaje3Tn3PKwOMsmPYTOo4B0nQDT2HjVYSvg8/z+mAMLUaKS&#10;1qMW8K0DHKr7u1IWys/4oadTbBmVYCikABNjX3AeGqOdDGvfa6Ts4gcnI51Dy9UgZyp3lm+SJONO&#10;dkgfjOz10ejmehqdgOY2vuXHrp7m2/5rXy/G7i5ohXhYLa8vwKJe4h8Mv/qkDhU51X5EFZgVkCXb&#10;DaEU7J6BEZClW9pSC3hKc+BVyf8vqH4AAAD//wMAUEsBAi0AFAAGAAgAAAAhALaDOJL+AAAA4QEA&#10;ABMAAAAAAAAAAAAAAAAAAAAAAFtDb250ZW50X1R5cGVzXS54bWxQSwECLQAUAAYACAAAACEAOP0h&#10;/9YAAACUAQAACwAAAAAAAAAAAAAAAAAvAQAAX3JlbHMvLnJlbHNQSwECLQAUAAYACAAAACEAYqOp&#10;GNkBAACfAwAADgAAAAAAAAAAAAAAAAAuAgAAZHJzL2Uyb0RvYy54bWxQSwECLQAUAAYACAAAACEA&#10;kYsNfN0AAAAJAQAADwAAAAAAAAAAAAAAAAAzBAAAZHJzL2Rvd25yZXYueG1sUEsFBgAAAAAEAAQA&#10;8wAAAD0FAAAAAA==&#10;" filled="f" stroked="f">
                <v:textbox inset=",7.2pt,,7.2pt">
                  <w:txbxContent>
                    <w:p w14:paraId="0C76588C" w14:textId="77777777" w:rsidR="001D20C3" w:rsidRDefault="001D20C3" w:rsidP="001D20C3">
                      <w:r>
                        <w:rPr>
                          <w:rFonts w:hint="eastAsia"/>
                        </w:rPr>
                        <w:t>第一研究代表者、第二研究代表者の順に記述する。発表者名の文頭に「○」を付け、半角あける。</w:t>
                      </w:r>
                    </w:p>
                    <w:p w14:paraId="332FABBB" w14:textId="77777777" w:rsidR="001D20C3" w:rsidRDefault="001D20C3" w:rsidP="001D20C3">
                      <w:r>
                        <w:rPr>
                          <w:rFonts w:hint="eastAsia"/>
                        </w:rPr>
                        <w:t>フォントは日本語、アルファベット、数字ともに「</w:t>
                      </w:r>
                      <w:r w:rsidRPr="007D4F6D">
                        <w:rPr>
                          <w:b/>
                        </w:rPr>
                        <w:t>MS</w:t>
                      </w:r>
                      <w:r w:rsidRPr="007D4F6D">
                        <w:rPr>
                          <w:rFonts w:hint="eastAsia"/>
                          <w:b/>
                        </w:rPr>
                        <w:t>明朝</w:t>
                      </w:r>
                      <w:r>
                        <w:rPr>
                          <w:rFonts w:hint="eastAsia"/>
                        </w:rPr>
                        <w:t>」、文字の大きさは「</w:t>
                      </w:r>
                      <w:r>
                        <w:rPr>
                          <w:rFonts w:hint="eastAsia"/>
                        </w:rPr>
                        <w:t>10.5Pt</w:t>
                      </w:r>
                      <w:r>
                        <w:rPr>
                          <w:rFonts w:hint="eastAsia"/>
                        </w:rPr>
                        <w:t>」です。日本語は全角文字、アルファベットと数字は半角文字とする。</w:t>
                      </w:r>
                    </w:p>
                  </w:txbxContent>
                </v:textbox>
                <w10:wrap type="tight"/>
              </v:shape>
            </w:pict>
          </mc:Fallback>
        </mc:AlternateContent>
      </w:r>
    </w:p>
    <w:p w14:paraId="1646302B" w14:textId="0CDD6AE1" w:rsidR="001D20C3" w:rsidRPr="00C00117" w:rsidRDefault="00036816">
      <w:pPr>
        <w:rPr>
          <w:szCs w:val="21"/>
        </w:rPr>
      </w:pPr>
      <w:r>
        <w:rPr>
          <w:noProof/>
          <w:szCs w:val="21"/>
        </w:rPr>
        <mc:AlternateContent>
          <mc:Choice Requires="wps">
            <w:drawing>
              <wp:anchor distT="0" distB="0" distL="114300" distR="114300" simplePos="0" relativeHeight="251679232" behindDoc="0" locked="0" layoutInCell="1" allowOverlap="1" wp14:anchorId="07FE7E0E" wp14:editId="5110CEE1">
                <wp:simplePos x="0" y="0"/>
                <wp:positionH relativeFrom="column">
                  <wp:posOffset>-243840</wp:posOffset>
                </wp:positionH>
                <wp:positionV relativeFrom="paragraph">
                  <wp:posOffset>78740</wp:posOffset>
                </wp:positionV>
                <wp:extent cx="0" cy="6505575"/>
                <wp:effectExtent l="9525" t="9525" r="9525" b="19050"/>
                <wp:wrapNone/>
                <wp:docPr id="65893259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5575"/>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2FCDE" id="AutoShape 42" o:spid="_x0000_s1026" type="#_x0000_t32" style="position:absolute;margin-left:-19.2pt;margin-top:6.2pt;width:0;height:51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HHuQEAAFcDAAAOAAAAZHJzL2Uyb0RvYy54bWysU01v2zAMvQ/YfxB0X+wUcLcZcXpIl126&#10;LUC7H8DIsi1MFgVSiZN/P0lx0n3chvkgiCL5+PhIrx5OoxVHTWzQNXK5KKXQTmFrXN/I7y/bdx+k&#10;4ACuBYtON/KsWT6s375ZTb7WdzigbTWJCOK4nnwjhxB8XRSsBj0CL9BrF50d0gghmtQXLcEU0Udb&#10;3JXlfTEhtZ5Qaeb4+nhxynXG7zqtwreuYx2EbWTkFvJJ+dyns1ivoO4J/GDUTAP+gcUIxsWiN6hH&#10;CCAOZP6CGo0iZOzCQuFYYNcZpXMPsZtl+Uc3zwN4nXuJ4rC/ycT/D1Z9PW7cjhJ1dXLP/gnVDxYO&#10;NwO4XmcCL2cfB7dMUhWT5/qWkgz2OxL76Qu2MQYOAbMKp47GBBn7E6cs9vkmtj4FoS6PKr7eV2VV&#10;va8yOtTXRE8cPmscRbo0kgOB6YewQefiSJGWuQwcnzgkWlBfE1JVh1tjbZ6sdWKK3D+WVZkzGK1p&#10;kzfFMfX7jSVxhLQc8dtuZxq/hREeXJvRBg3tp/kewNjLPVa3btYmyZF2j+s9tucdXTWL08s0501L&#10;6/GrnbNf/4f1TwAAAP//AwBQSwMEFAAGAAgAAAAhAKt/DRncAAAACwEAAA8AAABkcnMvZG93bnJl&#10;di54bWxMj81OwzAQhO9IvIO1SNxah6SqSohTARV30vJzdeMlTonXke224e1ZxAFOq50ZzX5brSc3&#10;iBOG2HtScDPPQCC13vTUKXjZPc1WIGLSZPTgCRV8YYR1fXlR6dL4MzV42qZOcAnFUiuwKY2llLG1&#10;6HSc+xGJvQ8fnE68hk6aoM9c7gaZZ9lSOt0TX7B6xEeL7ef26BS86s3hrSkWm3dqchmepW0O3YNS&#10;11fT/R2IhFP6C8MPPqNDzUx7fyQTxaBgVqwWHGUj58mBX2HPQlYsb0HWlfz/Q/0NAAD//wMAUEsB&#10;Ai0AFAAGAAgAAAAhALaDOJL+AAAA4QEAABMAAAAAAAAAAAAAAAAAAAAAAFtDb250ZW50X1R5cGVz&#10;XS54bWxQSwECLQAUAAYACAAAACEAOP0h/9YAAACUAQAACwAAAAAAAAAAAAAAAAAvAQAAX3JlbHMv&#10;LnJlbHNQSwECLQAUAAYACAAAACEA6zRxx7kBAABXAwAADgAAAAAAAAAAAAAAAAAuAgAAZHJzL2Uy&#10;b0RvYy54bWxQSwECLQAUAAYACAAAACEAq38NGdwAAAALAQAADwAAAAAAAAAAAAAAAAATBAAAZHJz&#10;L2Rvd25yZXYueG1sUEsFBgAAAAAEAAQA8wAAABwFAAAAAA==&#10;" strokecolor="blue" strokeweight="1.5pt"/>
            </w:pict>
          </mc:Fallback>
        </mc:AlternateContent>
      </w:r>
      <w:r>
        <w:rPr>
          <w:noProof/>
          <w:szCs w:val="21"/>
        </w:rPr>
        <mc:AlternateContent>
          <mc:Choice Requires="wps">
            <w:drawing>
              <wp:anchor distT="0" distB="0" distL="114300" distR="114300" simplePos="0" relativeHeight="251674112" behindDoc="0" locked="0" layoutInCell="1" allowOverlap="1" wp14:anchorId="4936A631" wp14:editId="603A0183">
                <wp:simplePos x="0" y="0"/>
                <wp:positionH relativeFrom="column">
                  <wp:posOffset>-253365</wp:posOffset>
                </wp:positionH>
                <wp:positionV relativeFrom="paragraph">
                  <wp:posOffset>88265</wp:posOffset>
                </wp:positionV>
                <wp:extent cx="300990" cy="0"/>
                <wp:effectExtent l="9525" t="57150" r="22860" b="57150"/>
                <wp:wrapNone/>
                <wp:docPr id="94730199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B32D6" id="AutoShape 37" o:spid="_x0000_s1026" type="#_x0000_t32" style="position:absolute;margin-left:-19.95pt;margin-top:6.95pt;width:23.7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pBzAEAAHgDAAAOAAAAZHJzL2Uyb0RvYy54bWysU8Fu2zAMvQ/YPwi6L3Y6bFiMOD2kyy7d&#10;FqDdBzCSbAuTRYFSYufvR6lJVmy3YT4Iokk+Pj5S6/t5dOJkKFr0rVwuaimMV6it71v543n37pMU&#10;MYHX4NCbVp5NlPebt2/WU2jMHQ7otCHBID42U2jlkFJoqiqqwYwQFxiMZ2eHNEJik/pKE0yMPrrq&#10;rq4/VhOSDoTKxMh/H16cclPwu86o9L3roknCtZK5pXJSOQ/5rDZraHqCMFh1oQH/wGIE67noDeoB&#10;Eogj2b+gRqsII3ZpoXCssOusMqUH7mZZ/9HN0wDBlF5YnBhuMsX/B6u+nbZ+T5m6mv1TeET1MwqP&#10;2wF8bwqB53PgwS2zVNUUYnNLyUYMexKH6StqjoFjwqLC3NGYIbk/MRexzzexzZyE4p/v63q14pGo&#10;q6uC5poXKKYvBkeRL62MicD2Q9qi9zxRpGWpAqfHmDIraK4JuajHnXWuDNZ5MTH1Vf2hLhkRndXZ&#10;m+Mi9YetI3GCvBv87XalR/a8DiM8el3QBgP68+WewDq+i1TESWRZLmdkLjcaLYUz/Bzy7YWf8xfx&#10;sl55OWNzQH3eU3Zni8dbGrmsYt6f13aJ+v1gNr8AAAD//wMAUEsDBBQABgAIAAAAIQBmd5p42gAA&#10;AAcBAAAPAAAAZHJzL2Rvd25yZXYueG1sTI5BS8NAEIXvgv9hGcFbu4lF26bZFBGCiqdWCz1Os2MS&#10;zM6G7LaN/npHPOhpeLyPN1++Hl2nTjSE1rOBdJqAIq68bbk28PZaThagQkS22HkmA58UYF1cXuSY&#10;WX/mDZ22sVYywiFDA02MfaZ1qBpyGKa+J5bu3Q8Oo8Sh1nbAs4y7Tt8kyZ122LJ8aLCnh4aqj+3R&#10;GdhX8/SFH9NdKJ/0gr+e98ylN+b6arxfgYo0xj8YfvRFHQpxOvgj26A6A5PZcimoFDO5AsxvQR1+&#10;oy5y/d+/+AYAAP//AwBQSwECLQAUAAYACAAAACEAtoM4kv4AAADhAQAAEwAAAAAAAAAAAAAAAAAA&#10;AAAAW0NvbnRlbnRfVHlwZXNdLnhtbFBLAQItABQABgAIAAAAIQA4/SH/1gAAAJQBAAALAAAAAAAA&#10;AAAAAAAAAC8BAABfcmVscy8ucmVsc1BLAQItABQABgAIAAAAIQDesqpBzAEAAHgDAAAOAAAAAAAA&#10;AAAAAAAAAC4CAABkcnMvZTJvRG9jLnhtbFBLAQItABQABgAIAAAAIQBmd5p42gAAAAcBAAAPAAAA&#10;AAAAAAAAAAAAACYEAABkcnMvZG93bnJldi54bWxQSwUGAAAAAAQABADzAAAALQUAAAAA&#10;" strokecolor="blue" strokeweight="1.5pt">
                <v:stroke endarrow="block"/>
              </v:shape>
            </w:pict>
          </mc:Fallback>
        </mc:AlternateContent>
      </w:r>
      <w:r w:rsidR="001D20C3" w:rsidRPr="00C00117">
        <w:rPr>
          <w:rFonts w:hint="eastAsia"/>
          <w:szCs w:val="21"/>
        </w:rPr>
        <w:t>【目的】どうしてこの研究に至ったかなどの背景や理由を簡潔に記述する。</w:t>
      </w:r>
    </w:p>
    <w:p w14:paraId="1DB2A031" w14:textId="1D476E08" w:rsidR="001D20C3" w:rsidRPr="00C00117" w:rsidRDefault="00036816">
      <w:pPr>
        <w:rPr>
          <w:szCs w:val="21"/>
        </w:rPr>
      </w:pPr>
      <w:r>
        <w:rPr>
          <w:noProof/>
          <w:szCs w:val="21"/>
        </w:rPr>
        <mc:AlternateContent>
          <mc:Choice Requires="wps">
            <w:drawing>
              <wp:anchor distT="0" distB="0" distL="114300" distR="114300" simplePos="0" relativeHeight="251675136" behindDoc="0" locked="0" layoutInCell="1" allowOverlap="1" wp14:anchorId="50928E1A" wp14:editId="07B09B6E">
                <wp:simplePos x="0" y="0"/>
                <wp:positionH relativeFrom="column">
                  <wp:posOffset>-253365</wp:posOffset>
                </wp:positionH>
                <wp:positionV relativeFrom="paragraph">
                  <wp:posOffset>95885</wp:posOffset>
                </wp:positionV>
                <wp:extent cx="300990" cy="0"/>
                <wp:effectExtent l="9525" t="57150" r="22860" b="57150"/>
                <wp:wrapNone/>
                <wp:docPr id="17992152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7A6D6" id="AutoShape 38" o:spid="_x0000_s1026" type="#_x0000_t32" style="position:absolute;margin-left:-19.95pt;margin-top:7.55pt;width:23.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pBzAEAAHgDAAAOAAAAZHJzL2Uyb0RvYy54bWysU8Fu2zAMvQ/YPwi6L3Y6bFiMOD2kyy7d&#10;FqDdBzCSbAuTRYFSYufvR6lJVmy3YT4Iokk+Pj5S6/t5dOJkKFr0rVwuaimMV6it71v543n37pMU&#10;MYHX4NCbVp5NlPebt2/WU2jMHQ7otCHBID42U2jlkFJoqiqqwYwQFxiMZ2eHNEJik/pKE0yMPrrq&#10;rq4/VhOSDoTKxMh/H16cclPwu86o9L3roknCtZK5pXJSOQ/5rDZraHqCMFh1oQH/wGIE67noDeoB&#10;Eogj2b+gRqsII3ZpoXCssOusMqUH7mZZ/9HN0wDBlF5YnBhuMsX/B6u+nbZ+T5m6mv1TeET1MwqP&#10;2wF8bwqB53PgwS2zVNUUYnNLyUYMexKH6StqjoFjwqLC3NGYIbk/MRexzzexzZyE4p/v63q14pGo&#10;q6uC5poXKKYvBkeRL62MicD2Q9qi9zxRpGWpAqfHmDIraK4JuajHnXWuDNZ5MTH1Vf2hLhkRndXZ&#10;m+Mi9YetI3GCvBv87XalR/a8DiM8el3QBgP68+WewDq+i1TESWRZLmdkLjcaLYUz/Bzy7YWf8xfx&#10;sl55OWNzQH3eU3Zni8dbGrmsYt6f13aJ+v1gNr8AAAD//wMAUEsDBBQABgAIAAAAIQC0AqzG2gAA&#10;AAcBAAAPAAAAZHJzL2Rvd25yZXYueG1sTI5BS8NAEIXvgv9hGcFbu4lS26bZFBGCiqdWCz1Os2MS&#10;zM6G7LaN/npHPOjx8T7e+/L16Dp1oiG0ng2k0wQUceVty7WBt9dysgAVIrLFzjMZ+KQA6+LyIsfM&#10;+jNv6LSNtZIRDhkaaGLsM61D1ZDDMPU9sXTvfnAYJQ61tgOeZdx1+iZJ7rTDluWhwZ4eGqo+tkdn&#10;YF/N0xd+THehfNIL/nreM5femOur8X4FKtIY/2D40Rd1KMTp4I9sg+oMTG6XS0GlmKWgBJjPQB1+&#10;oy5y/d+/+AYAAP//AwBQSwECLQAUAAYACAAAACEAtoM4kv4AAADhAQAAEwAAAAAAAAAAAAAAAAAA&#10;AAAAW0NvbnRlbnRfVHlwZXNdLnhtbFBLAQItABQABgAIAAAAIQA4/SH/1gAAAJQBAAALAAAAAAAA&#10;AAAAAAAAAC8BAABfcmVscy8ucmVsc1BLAQItABQABgAIAAAAIQDesqpBzAEAAHgDAAAOAAAAAAAA&#10;AAAAAAAAAC4CAABkcnMvZTJvRG9jLnhtbFBLAQItABQABgAIAAAAIQC0AqzG2gAAAAcBAAAPAAAA&#10;AAAAAAAAAAAAACYEAABkcnMvZG93bnJldi54bWxQSwUGAAAAAAQABADzAAAALQUAAAAA&#10;" strokecolor="blue" strokeweight="1.5pt">
                <v:stroke endarrow="block"/>
              </v:shape>
            </w:pict>
          </mc:Fallback>
        </mc:AlternateContent>
      </w:r>
      <w:r w:rsidR="001D20C3" w:rsidRPr="00C00117">
        <w:rPr>
          <w:rFonts w:hint="eastAsia"/>
          <w:szCs w:val="21"/>
        </w:rPr>
        <w:t>【対象】研究に使用した検体、被験者、調査対象の概要を記述する。サンプルの抽出の仕方、実験設定への配置なども述べる。症例比較では、集団の構成数、男女数、年齢等を明らかにする。臨床研究の場合は、患者の書面同意を得たことも記述する。</w:t>
      </w:r>
    </w:p>
    <w:p w14:paraId="68B8359D" w14:textId="003B660E" w:rsidR="001D20C3" w:rsidRPr="00C00117" w:rsidRDefault="00036816">
      <w:pPr>
        <w:rPr>
          <w:szCs w:val="21"/>
        </w:rPr>
      </w:pPr>
      <w:r>
        <w:rPr>
          <w:rFonts w:ascii="ＭＳ 明朝" w:hAnsi="ＭＳ 明朝"/>
          <w:noProof/>
          <w:szCs w:val="21"/>
        </w:rPr>
        <mc:AlternateContent>
          <mc:Choice Requires="wps">
            <w:drawing>
              <wp:anchor distT="0" distB="0" distL="114300" distR="114300" simplePos="0" relativeHeight="251676160" behindDoc="0" locked="0" layoutInCell="1" allowOverlap="1" wp14:anchorId="21624F4B" wp14:editId="3297AFAE">
                <wp:simplePos x="0" y="0"/>
                <wp:positionH relativeFrom="column">
                  <wp:posOffset>-253365</wp:posOffset>
                </wp:positionH>
                <wp:positionV relativeFrom="paragraph">
                  <wp:posOffset>99695</wp:posOffset>
                </wp:positionV>
                <wp:extent cx="300990" cy="0"/>
                <wp:effectExtent l="9525" t="57150" r="22860" b="57150"/>
                <wp:wrapNone/>
                <wp:docPr id="108951056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0F5F7" id="AutoShape 39" o:spid="_x0000_s1026" type="#_x0000_t32" style="position:absolute;margin-left:-19.95pt;margin-top:7.85pt;width:23.7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pBzAEAAHgDAAAOAAAAZHJzL2Uyb0RvYy54bWysU8Fu2zAMvQ/YPwi6L3Y6bFiMOD2kyy7d&#10;FqDdBzCSbAuTRYFSYufvR6lJVmy3YT4Iokk+Pj5S6/t5dOJkKFr0rVwuaimMV6it71v543n37pMU&#10;MYHX4NCbVp5NlPebt2/WU2jMHQ7otCHBID42U2jlkFJoqiqqwYwQFxiMZ2eHNEJik/pKE0yMPrrq&#10;rq4/VhOSDoTKxMh/H16cclPwu86o9L3roknCtZK5pXJSOQ/5rDZraHqCMFh1oQH/wGIE67noDeoB&#10;Eogj2b+gRqsII3ZpoXCssOusMqUH7mZZ/9HN0wDBlF5YnBhuMsX/B6u+nbZ+T5m6mv1TeET1MwqP&#10;2wF8bwqB53PgwS2zVNUUYnNLyUYMexKH6StqjoFjwqLC3NGYIbk/MRexzzexzZyE4p/v63q14pGo&#10;q6uC5poXKKYvBkeRL62MicD2Q9qi9zxRpGWpAqfHmDIraK4JuajHnXWuDNZ5MTH1Vf2hLhkRndXZ&#10;m+Mi9YetI3GCvBv87XalR/a8DiM8el3QBgP68+WewDq+i1TESWRZLmdkLjcaLYUz/Bzy7YWf8xfx&#10;sl55OWNzQH3eU3Zni8dbGrmsYt6f13aJ+v1gNr8AAAD//wMAUEsDBBQABgAIAAAAIQAT732A2gAA&#10;AAcBAAAPAAAAZHJzL2Rvd25yZXYueG1sTI5BS8NAEIXvgv9hGcFbu4lS08ZsighBxVOrQo/T7JgE&#10;s7Mhu22jv94RD3p8vI/3vmI9uV4daQydZwPpPAFFXHvbcWPg9aWaLUGFiGyx90wGPinAujw/KzC3&#10;/sQbOm5jo2SEQ44G2hiHXOtQt+QwzP1ALN27Hx1GiWOj7YgnGXe9vkqSG+2wY3locaD7luqP7cEZ&#10;2NVZ+swP6VuoHvWSv552zJU35vJiursFFWmKfzD86Is6lOK09we2QfUGZterlaBSLDJQAmQLUPvf&#10;qMtC//cvvwEAAP//AwBQSwECLQAUAAYACAAAACEAtoM4kv4AAADhAQAAEwAAAAAAAAAAAAAAAAAA&#10;AAAAW0NvbnRlbnRfVHlwZXNdLnhtbFBLAQItABQABgAIAAAAIQA4/SH/1gAAAJQBAAALAAAAAAAA&#10;AAAAAAAAAC8BAABfcmVscy8ucmVsc1BLAQItABQABgAIAAAAIQDesqpBzAEAAHgDAAAOAAAAAAAA&#10;AAAAAAAAAC4CAABkcnMvZTJvRG9jLnhtbFBLAQItABQABgAIAAAAIQAT732A2gAAAAcBAAAPAAAA&#10;AAAAAAAAAAAAACYEAABkcnMvZG93bnJldi54bWxQSwUGAAAAAAQABADzAAAALQUAAAAA&#10;" strokecolor="blue" strokeweight="1.5pt">
                <v:stroke endarrow="block"/>
              </v:shape>
            </w:pict>
          </mc:Fallback>
        </mc:AlternateContent>
      </w:r>
      <w:r w:rsidR="001D20C3" w:rsidRPr="00C00117">
        <w:rPr>
          <w:rFonts w:hint="eastAsia"/>
          <w:szCs w:val="21"/>
        </w:rPr>
        <w:t>【方法】実験の場合は、実験方法を記述する。標準化された方法の場合は、簡潔に記載する。調査の場合は、調査票や調査方法の説明をする。研究結果の信頼性や妥当性について確信を与えるよう記述する。データを評価するためのデータ分析方法や統計処理方法も加える。</w:t>
      </w:r>
    </w:p>
    <w:p w14:paraId="7DEDC29D" w14:textId="77777777" w:rsidR="001D20C3" w:rsidRPr="00C00117" w:rsidRDefault="001D20C3">
      <w:pPr>
        <w:rPr>
          <w:szCs w:val="21"/>
        </w:rPr>
      </w:pPr>
      <w:r w:rsidRPr="00C00117">
        <w:rPr>
          <w:rFonts w:hint="eastAsia"/>
          <w:szCs w:val="21"/>
        </w:rPr>
        <w:t>【結果】結果のみを客観的に記述する。集計した素データと統計処理したデータの要約を記す。まず、研究上の新しい結果や発見などを短く記述する。そして、それを裏づけするデータ、すなわち標本数、平均値、分散（標準偏差）、有意差を付け加える。</w:t>
      </w:r>
    </w:p>
    <w:p w14:paraId="25500789" w14:textId="4745CD78" w:rsidR="001D20C3" w:rsidRPr="00C00117" w:rsidRDefault="00036816">
      <w:pPr>
        <w:rPr>
          <w:szCs w:val="21"/>
        </w:rPr>
      </w:pPr>
      <w:r>
        <w:rPr>
          <w:rFonts w:ascii="ＭＳ 明朝" w:hAnsi="ＭＳ 明朝"/>
          <w:noProof/>
          <w:szCs w:val="21"/>
        </w:rPr>
        <mc:AlternateContent>
          <mc:Choice Requires="wps">
            <w:drawing>
              <wp:anchor distT="0" distB="0" distL="114300" distR="114300" simplePos="0" relativeHeight="251677184" behindDoc="0" locked="0" layoutInCell="1" allowOverlap="1" wp14:anchorId="5388AD89" wp14:editId="0B5B43D4">
                <wp:simplePos x="0" y="0"/>
                <wp:positionH relativeFrom="column">
                  <wp:posOffset>-253365</wp:posOffset>
                </wp:positionH>
                <wp:positionV relativeFrom="paragraph">
                  <wp:posOffset>97790</wp:posOffset>
                </wp:positionV>
                <wp:extent cx="300990" cy="0"/>
                <wp:effectExtent l="9525" t="57150" r="22860" b="57150"/>
                <wp:wrapNone/>
                <wp:docPr id="154116967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22C6B" id="AutoShape 40" o:spid="_x0000_s1026" type="#_x0000_t32" style="position:absolute;margin-left:-19.95pt;margin-top:7.7pt;width:23.7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pBzAEAAHgDAAAOAAAAZHJzL2Uyb0RvYy54bWysU8Fu2zAMvQ/YPwi6L3Y6bFiMOD2kyy7d&#10;FqDdBzCSbAuTRYFSYufvR6lJVmy3YT4Iokk+Pj5S6/t5dOJkKFr0rVwuaimMV6it71v543n37pMU&#10;MYHX4NCbVp5NlPebt2/WU2jMHQ7otCHBID42U2jlkFJoqiqqwYwQFxiMZ2eHNEJik/pKE0yMPrrq&#10;rq4/VhOSDoTKxMh/H16cclPwu86o9L3roknCtZK5pXJSOQ/5rDZraHqCMFh1oQH/wGIE67noDeoB&#10;Eogj2b+gRqsII3ZpoXCssOusMqUH7mZZ/9HN0wDBlF5YnBhuMsX/B6u+nbZ+T5m6mv1TeET1MwqP&#10;2wF8bwqB53PgwS2zVNUUYnNLyUYMexKH6StqjoFjwqLC3NGYIbk/MRexzzexzZyE4p/v63q14pGo&#10;q6uC5poXKKYvBkeRL62MicD2Q9qi9zxRpGWpAqfHmDIraK4JuajHnXWuDNZ5MTH1Vf2hLhkRndXZ&#10;m+Mi9YetI3GCvBv87XalR/a8DiM8el3QBgP68+WewDq+i1TESWRZLmdkLjcaLYUz/Bzy7YWf8xfx&#10;sl55OWNzQH3eU3Zni8dbGrmsYt6f13aJ+v1gNr8AAAD//wMAUEsDBBQABgAIAAAAIQDgmq1O2gAA&#10;AAcBAAAPAAAAZHJzL2Rvd25yZXYueG1sTI5BS8NAEIXvgv9hGcFbu4la26bZFBGCiierhR6n2TEJ&#10;ZmdDdttGf70jHvT4eB/vffl6dJ060hBazwbSaQKKuPK25drA22s5WYAKEdli55kMfFKAdXF+lmNm&#10;/Ylf6LiJtZIRDhkaaGLsM61D1ZDDMPU9sXTvfnAYJQ61tgOeZNx1+ipJbrXDluWhwZ7uG6o+Ngdn&#10;YFfN02d+SLehfNQL/nraMZfemMuL8W4FKtIY/2D40Rd1KMRp7w9sg+oMTK6XS0GlmN2AEmA+A7X/&#10;jbrI9X//4hsAAP//AwBQSwECLQAUAAYACAAAACEAtoM4kv4AAADhAQAAEwAAAAAAAAAAAAAAAAAA&#10;AAAAW0NvbnRlbnRfVHlwZXNdLnhtbFBLAQItABQABgAIAAAAIQA4/SH/1gAAAJQBAAALAAAAAAAA&#10;AAAAAAAAAC8BAABfcmVscy8ucmVsc1BLAQItABQABgAIAAAAIQDesqpBzAEAAHgDAAAOAAAAAAAA&#10;AAAAAAAAAC4CAABkcnMvZTJvRG9jLnhtbFBLAQItABQABgAIAAAAIQDgmq1O2gAAAAcBAAAPAAAA&#10;AAAAAAAAAAAAACYEAABkcnMvZG93bnJldi54bWxQSwUGAAAAAAQABADzAAAALQUAAAAA&#10;" strokecolor="blue" strokeweight="1.5pt">
                <v:stroke endarrow="block"/>
              </v:shape>
            </w:pict>
          </mc:Fallback>
        </mc:AlternateContent>
      </w:r>
      <w:r w:rsidR="001D20C3" w:rsidRPr="00C00117">
        <w:rPr>
          <w:rFonts w:hint="eastAsia"/>
          <w:szCs w:val="21"/>
        </w:rPr>
        <w:t>【考察】結果がどのような意味を持つのか、それがどのような影響をもたらすのかなどの知見を述べる。得られた知見が既に行われた研究とどのような共通点や相違点があるのかも紹介し、結果を何らかの根拠を基にして議論を展開する。</w:t>
      </w:r>
    </w:p>
    <w:p w14:paraId="0A3DC80C" w14:textId="2694112E" w:rsidR="001D20C3" w:rsidRPr="00C00117" w:rsidRDefault="00036816">
      <w:pPr>
        <w:rPr>
          <w:szCs w:val="21"/>
        </w:rPr>
      </w:pPr>
      <w:r>
        <w:rPr>
          <w:rFonts w:ascii="ＭＳ 明朝" w:hAnsi="ＭＳ 明朝"/>
          <w:noProof/>
          <w:szCs w:val="21"/>
        </w:rPr>
        <mc:AlternateContent>
          <mc:Choice Requires="wps">
            <w:drawing>
              <wp:anchor distT="0" distB="0" distL="114300" distR="114300" simplePos="0" relativeHeight="251678208" behindDoc="0" locked="0" layoutInCell="1" allowOverlap="1" wp14:anchorId="3D7650F0" wp14:editId="1FCD6B24">
                <wp:simplePos x="0" y="0"/>
                <wp:positionH relativeFrom="column">
                  <wp:posOffset>-253365</wp:posOffset>
                </wp:positionH>
                <wp:positionV relativeFrom="paragraph">
                  <wp:posOffset>92075</wp:posOffset>
                </wp:positionV>
                <wp:extent cx="300990" cy="0"/>
                <wp:effectExtent l="9525" t="57150" r="22860" b="57150"/>
                <wp:wrapNone/>
                <wp:docPr id="54289395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D8B17" id="AutoShape 41" o:spid="_x0000_s1026" type="#_x0000_t32" style="position:absolute;margin-left:-19.95pt;margin-top:7.25pt;width:23.7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pBzAEAAHgDAAAOAAAAZHJzL2Uyb0RvYy54bWysU8Fu2zAMvQ/YPwi6L3Y6bFiMOD2kyy7d&#10;FqDdBzCSbAuTRYFSYufvR6lJVmy3YT4Iokk+Pj5S6/t5dOJkKFr0rVwuaimMV6it71v543n37pMU&#10;MYHX4NCbVp5NlPebt2/WU2jMHQ7otCHBID42U2jlkFJoqiqqwYwQFxiMZ2eHNEJik/pKE0yMPrrq&#10;rq4/VhOSDoTKxMh/H16cclPwu86o9L3roknCtZK5pXJSOQ/5rDZraHqCMFh1oQH/wGIE67noDeoB&#10;Eogj2b+gRqsII3ZpoXCssOusMqUH7mZZ/9HN0wDBlF5YnBhuMsX/B6u+nbZ+T5m6mv1TeET1MwqP&#10;2wF8bwqB53PgwS2zVNUUYnNLyUYMexKH6StqjoFjwqLC3NGYIbk/MRexzzexzZyE4p/v63q14pGo&#10;q6uC5poXKKYvBkeRL62MicD2Q9qi9zxRpGWpAqfHmDIraK4JuajHnXWuDNZ5MTH1Vf2hLhkRndXZ&#10;m+Mi9YetI3GCvBv87XalR/a8DiM8el3QBgP68+WewDq+i1TESWRZLmdkLjcaLYUz/Bzy7YWf8xfx&#10;sl55OWNzQH3eU3Zni8dbGrmsYt6f13aJ+v1gNr8AAAD//wMAUEsDBBQABgAIAAAAIQAAZzQX2wAA&#10;AAcBAAAPAAAAZHJzL2Rvd25yZXYueG1sTI5NS8NAEIbvgv9hGcFbu4lfbWM2RYSg0pO1hR6n2TEJ&#10;ZmdDdttGf70jHvQ0vLwP7zz5cnSdOtIQWs8G0mkCirjytuXawOatnMxBhYhssfNMBj4pwLI4P8sx&#10;s/7Er3Rcx1rJCIcMDTQx9pnWoWrIYZj6nli6dz84jBKHWtsBTzLuOn2VJHfaYcvyocGeHhuqPtYH&#10;Z2BXzdIVP6XbUD7rOX+97JhLb8zlxfhwDyrSGP9g+NEXdSjEae8PbIPqDEyuFwtBpbi5BSXATM7+&#10;N+oi1//9i28AAAD//wMAUEsBAi0AFAAGAAgAAAAhALaDOJL+AAAA4QEAABMAAAAAAAAAAAAAAAAA&#10;AAAAAFtDb250ZW50X1R5cGVzXS54bWxQSwECLQAUAAYACAAAACEAOP0h/9YAAACUAQAACwAAAAAA&#10;AAAAAAAAAAAvAQAAX3JlbHMvLnJlbHNQSwECLQAUAAYACAAAACEA3rKqQcwBAAB4AwAADgAAAAAA&#10;AAAAAAAAAAAuAgAAZHJzL2Uyb0RvYy54bWxQSwECLQAUAAYACAAAACEAAGc0F9sAAAAHAQAADwAA&#10;AAAAAAAAAAAAAAAmBAAAZHJzL2Rvd25yZXYueG1sUEsFBgAAAAAEAAQA8wAAAC4FAAAAAA==&#10;" strokecolor="blue" strokeweight="1.5pt">
                <v:stroke endarrow="block"/>
              </v:shape>
            </w:pict>
          </mc:Fallback>
        </mc:AlternateContent>
      </w:r>
      <w:r w:rsidR="001D20C3" w:rsidRPr="00C00117">
        <w:rPr>
          <w:rFonts w:hint="eastAsia"/>
          <w:szCs w:val="21"/>
        </w:rPr>
        <w:t>【結論】研究成果を簡潔にまとめる。抄録は会誌に掲載され、またデータベース化されて残る。発表予告のような書き方しないで、発表として完結した文章として記述する。</w:t>
      </w:r>
    </w:p>
    <w:p w14:paraId="7F302D74" w14:textId="5A08CB81" w:rsidR="00CD4966" w:rsidRDefault="00036816">
      <w:r>
        <w:rPr>
          <w:noProof/>
        </w:rPr>
        <mc:AlternateContent>
          <mc:Choice Requires="wps">
            <w:drawing>
              <wp:anchor distT="0" distB="0" distL="114300" distR="114300" simplePos="0" relativeHeight="251661824" behindDoc="0" locked="0" layoutInCell="1" allowOverlap="1" wp14:anchorId="7F0BDDCD" wp14:editId="7377E7E9">
                <wp:simplePos x="0" y="0"/>
                <wp:positionH relativeFrom="column">
                  <wp:posOffset>-72390</wp:posOffset>
                </wp:positionH>
                <wp:positionV relativeFrom="paragraph">
                  <wp:posOffset>160655</wp:posOffset>
                </wp:positionV>
                <wp:extent cx="6194425" cy="876300"/>
                <wp:effectExtent l="9525" t="15240" r="15875" b="13335"/>
                <wp:wrapNone/>
                <wp:docPr id="66787058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4425" cy="876300"/>
                        </a:xfrm>
                        <a:prstGeom prst="rect">
                          <a:avLst/>
                        </a:prstGeom>
                        <a:noFill/>
                        <a:ln w="19050">
                          <a:solidFill>
                            <a:srgbClr val="CC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13C1B" id="Rectangle 19" o:spid="_x0000_s1026" style="position:absolute;margin-left:-5.7pt;margin-top:12.65pt;width:487.75pt;height: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HCwIAAOwDAAAOAAAAZHJzL2Uyb0RvYy54bWysU8Fu2zAMvQ/YPwi6L3ayNE2MOEXhrsOA&#10;rhvQ9QMUWbaFyaJGKXGyrx8lp2mw3Yr5IIim9Pj4+LS+OfSG7RV6Dbbk00nOmbISam3bkj//uP+w&#10;5MwHYWthwKqSH5XnN5v379aDK9QMOjC1QkYg1heDK3kXgiuyzMtO9cJPwClLyQawF4FCbLMaxUDo&#10;vclmeb7IBsDaIUjlPf29G5N8k/CbRsnwrWm8CsyUnLiFtGJat3HNNmtRtChcp+WJhngDi15oS0XP&#10;UHciCLZD/Q9UryWChyZMJPQZNI2WKvVA3Uzzv7p56oRTqRcSx7uzTP7/wcrH/ZP7jpG6dw8gf3pm&#10;oeqEbdUtIgydEjWVm0ahssH54nwhBp6usu3wFWoardgFSBocGuwjIHXHDknq41lqdQhM0s/FdDWf&#10;z644k5RbXi8+5mkWmShebjv04bOCnsVNyZFGmdDF/sGHyEYUL0diMQv32pg0TmPZQJRX+VWebngw&#10;uo7Z1CW228og2wtyRFXleVWl3qj/y2O9DuRLo3til8dvdEqU45OtU5kgtBn3RMXYkz5Rkug+X2yh&#10;PpI8CKPp6JHQpgP8zdlAhiu5/7UTqDgzXyxJfD2frUiPkILlckVuxcvE9iIhrCSgkgfOxm0VRk/v&#10;HOq2ozrT1LmFWxpKo5Ner5xOVMlSScaT/aNnL+N06vWRbv4AAAD//wMAUEsDBBQABgAIAAAAIQC/&#10;/N6W4AAAAAoBAAAPAAAAZHJzL2Rvd25yZXYueG1sTI/BTsMwEETvSPyDtUjcWsdOiCDEqRASFyRA&#10;TSvObrJNotjrKHbbwNdjTnBczdPM23KzWMPOOPvBkQKxToAhNa4dqFOw372s7oH5oKnVxhEq+EIP&#10;m+r6qtRF6y60xXMdOhZLyBdaQR/CVHDumx6t9ms3IcXs6GarQzznjrezvsRya7hMkpxbPVBc6PWE&#10;zz02Y32yCj4+3+pXOXbb0e+O2buQRu6/jVK3N8vTI7CAS/iD4Vc/qkMVnQ7uRK1nRsFKiCyiCuRd&#10;CiwCD3kmgB0imacp8Krk/1+ofgAAAP//AwBQSwECLQAUAAYACAAAACEAtoM4kv4AAADhAQAAEwAA&#10;AAAAAAAAAAAAAAAAAAAAW0NvbnRlbnRfVHlwZXNdLnhtbFBLAQItABQABgAIAAAAIQA4/SH/1gAA&#10;AJQBAAALAAAAAAAAAAAAAAAAAC8BAABfcmVscy8ucmVsc1BLAQItABQABgAIAAAAIQDHq+HHCwIA&#10;AOwDAAAOAAAAAAAAAAAAAAAAAC4CAABkcnMvZTJvRG9jLnhtbFBLAQItABQABgAIAAAAIQC//N6W&#10;4AAAAAoBAAAPAAAAAAAAAAAAAAAAAGUEAABkcnMvZG93bnJldi54bWxQSwUGAAAAAAQABADzAAAA&#10;cgUAAAAA&#10;" filled="f" strokecolor="#c0c" strokeweight="1.5pt">
                <v:textbox inset="5.85pt,.7pt,5.85pt,.7pt"/>
              </v:rect>
            </w:pict>
          </mc:Fallback>
        </mc:AlternateContent>
      </w:r>
    </w:p>
    <w:p w14:paraId="764CA4B6" w14:textId="2F0706D3" w:rsidR="00CD4966" w:rsidRDefault="00036816" w:rsidP="00CD4966">
      <w:r>
        <w:rPr>
          <w:noProof/>
        </w:rPr>
        <mc:AlternateContent>
          <mc:Choice Requires="wps">
            <w:drawing>
              <wp:anchor distT="0" distB="0" distL="114300" distR="114300" simplePos="0" relativeHeight="251688448" behindDoc="0" locked="0" layoutInCell="1" allowOverlap="1" wp14:anchorId="054900C8" wp14:editId="4C9C9B84">
                <wp:simplePos x="0" y="0"/>
                <wp:positionH relativeFrom="column">
                  <wp:posOffset>6118860</wp:posOffset>
                </wp:positionH>
                <wp:positionV relativeFrom="paragraph">
                  <wp:posOffset>353060</wp:posOffset>
                </wp:positionV>
                <wp:extent cx="419100" cy="0"/>
                <wp:effectExtent l="9525" t="9525" r="9525" b="9525"/>
                <wp:wrapNone/>
                <wp:docPr id="157428588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19050">
                          <a:solidFill>
                            <a:srgbClr val="CC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DD9E3" id="AutoShape 51" o:spid="_x0000_s1026" type="#_x0000_t32" style="position:absolute;margin-left:481.8pt;margin-top:27.8pt;width:33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JEuQEAAFYDAAAOAAAAZHJzL2Uyb0RvYy54bWysU8Fu2zAMvQ/YPwi6L7aLbViNOD246y7d&#10;FqDdBzCSbAuTRYFU4uTvJ6lJVmy3YReBEsnHx0dqfXecnTgYYou+k82qlsJ4hdr6sZM/nh/efZKC&#10;I3gNDr3p5MmwvNu8fbNeQmtucEKnDYkE4rldQienGENbVawmMwOvMBifnAPSDDFdaaw0wZLQZ1fd&#10;1PXHakHSgVAZ5vR6/+KUm4I/DEbF78PAJgrXycQtlpPKuctntVlDOxKEyaozDfgHFjNYn4peoe4h&#10;gtiT/QtqtoqQcYgrhXOFw2CVKT2kbpr6j26eJgim9JLE4XCVif8frPp26P2WMnV19E/hEdVPFh77&#10;CfxoCoHnU0iDa7JU1RK4vabkC4ctid3yFXWKgX3EosJxoDlDpv7EsYh9uoptjlGo9Pi+uW3qNBJ1&#10;cVXQXvICcfxicBbZ6CRHAjtOsUfv00SRmlIFDo8cMytoLwm5qMcH61wZrPNiSdRv6w91yWB0Vmdv&#10;jmMad70jcYC0G31f131fekye12GEe68L2mRAfz7bEax7sVN158/SZDXy6nG7Q33a0kWyNLxC87xo&#10;eTte30v27++w+QUAAP//AwBQSwMEFAAGAAgAAAAhAMJ3zkbdAAAACgEAAA8AAABkcnMvZG93bnJl&#10;di54bWxMj8tOwzAQRfdI/IM1SGwQdSiKRdM4FYpA7BB97d1kmkTE48h208DXMxULWM3r6t4z+Wqy&#10;vRjRh86RhodZAgKpcnVHjYbd9vX+CUSIhmrTO0INXxhgVVxf5Sar3ZnWOG5iI9iEQmY0tDEOmZSh&#10;atGaMHMDEt+OzlsTefSNrL05s7nt5TxJlLSmI05ozYBli9Xn5mQ1qO99s36byvFF7Y5379vUf5TB&#10;a317Mz0vQUSc4p8YLviMDgUzHdyJ6iB6DQv1qFiqIU25XgTJfMHd4Xcji1z+f6H4AQAA//8DAFBL&#10;AQItABQABgAIAAAAIQC2gziS/gAAAOEBAAATAAAAAAAAAAAAAAAAAAAAAABbQ29udGVudF9UeXBl&#10;c10ueG1sUEsBAi0AFAAGAAgAAAAhADj9If/WAAAAlAEAAAsAAAAAAAAAAAAAAAAALwEAAF9yZWxz&#10;Ly5yZWxzUEsBAi0AFAAGAAgAAAAhANZh4kS5AQAAVgMAAA4AAAAAAAAAAAAAAAAALgIAAGRycy9l&#10;Mm9Eb2MueG1sUEsBAi0AFAAGAAgAAAAhAMJ3zkbdAAAACgEAAA8AAAAAAAAAAAAAAAAAEwQAAGRy&#10;cy9kb3ducmV2LnhtbFBLBQYAAAAABAAEAPMAAAAdBQAAAAA=&#10;" strokecolor="#c0c" strokeweight="1.5pt"/>
            </w:pict>
          </mc:Fallback>
        </mc:AlternateContent>
      </w:r>
      <w:r w:rsidR="00CD4966">
        <w:rPr>
          <w:rFonts w:hint="eastAsia"/>
        </w:rPr>
        <w:t>タイトルは読者がわかりやすいように簡潔に記載する。副題は出来るだけ付けない方がよい。付ける場合は</w:t>
      </w:r>
      <w:r w:rsidR="00486C3F" w:rsidRPr="002D2BD4">
        <w:rPr>
          <w:rFonts w:hint="eastAsia"/>
        </w:rPr>
        <w:t>副題の前後に半角の</w:t>
      </w:r>
      <w:r w:rsidR="002D2BD4" w:rsidRPr="002D2BD4">
        <w:rPr>
          <w:rFonts w:hint="eastAsia"/>
        </w:rPr>
        <w:t>「</w:t>
      </w:r>
      <w:r w:rsidR="00486C3F" w:rsidRPr="002D2BD4">
        <w:rPr>
          <w:rFonts w:hint="eastAsia"/>
          <w:b/>
          <w:color w:val="FF0000"/>
        </w:rPr>
        <w:t>ダブルハイフ</w:t>
      </w:r>
      <w:r w:rsidR="00CD4966" w:rsidRPr="002D2BD4">
        <w:rPr>
          <w:rFonts w:hint="eastAsia"/>
          <w:b/>
          <w:color w:val="FF0000"/>
        </w:rPr>
        <w:t>ン</w:t>
      </w:r>
      <w:r w:rsidR="002D2BD4" w:rsidRPr="002D2BD4">
        <w:rPr>
          <w:rFonts w:hint="eastAsia"/>
        </w:rPr>
        <w:t>」</w:t>
      </w:r>
      <w:r w:rsidR="00CD4966" w:rsidRPr="002D2BD4">
        <w:rPr>
          <w:rFonts w:hint="eastAsia"/>
        </w:rPr>
        <w:t>をつける。</w:t>
      </w:r>
      <w:r w:rsidR="00CD4966">
        <w:rPr>
          <w:rFonts w:hint="eastAsia"/>
        </w:rPr>
        <w:t>フォントは日本語、アルファベット、数字ともに「</w:t>
      </w:r>
      <w:r w:rsidR="00CD4966" w:rsidRPr="00F01A2F">
        <w:rPr>
          <w:b/>
          <w:color w:val="FF0000"/>
        </w:rPr>
        <w:t>MS</w:t>
      </w:r>
      <w:r w:rsidR="00CD4966" w:rsidRPr="00F01A2F">
        <w:rPr>
          <w:rFonts w:hint="eastAsia"/>
          <w:b/>
          <w:color w:val="FF0000"/>
        </w:rPr>
        <w:t>明朝</w:t>
      </w:r>
      <w:r w:rsidR="00CD4966">
        <w:rPr>
          <w:rFonts w:hint="eastAsia"/>
        </w:rPr>
        <w:t>」、文字の大きさは「</w:t>
      </w:r>
      <w:r w:rsidR="00CD4966" w:rsidRPr="00E77579">
        <w:rPr>
          <w:rFonts w:hint="eastAsia"/>
          <w:b/>
          <w:color w:val="FF0000"/>
        </w:rPr>
        <w:t>12Pt</w:t>
      </w:r>
      <w:r w:rsidR="00CD4966">
        <w:rPr>
          <w:rFonts w:hint="eastAsia"/>
        </w:rPr>
        <w:t>」です。</w:t>
      </w:r>
      <w:r w:rsidR="00CD4966" w:rsidRPr="002D2BD4">
        <w:rPr>
          <w:rFonts w:hint="eastAsia"/>
          <w:u w:val="single"/>
        </w:rPr>
        <w:t>日本語は全角文字、アルファベットと数字は半角文字とする。</w:t>
      </w:r>
      <w:r w:rsidR="00CD4966">
        <w:rPr>
          <w:rFonts w:hint="eastAsia"/>
        </w:rPr>
        <w:t>原則として商品名やメーカー名を書かない。</w:t>
      </w:r>
    </w:p>
    <w:p w14:paraId="7557D7C5" w14:textId="160A6F77" w:rsidR="00CD4966" w:rsidRDefault="00036816">
      <w:r>
        <w:rPr>
          <w:noProof/>
        </w:rPr>
        <mc:AlternateContent>
          <mc:Choice Requires="wps">
            <w:drawing>
              <wp:anchor distT="0" distB="0" distL="114300" distR="114300" simplePos="0" relativeHeight="251662848" behindDoc="0" locked="0" layoutInCell="1" allowOverlap="1" wp14:anchorId="5CAF9D25" wp14:editId="36452788">
                <wp:simplePos x="0" y="0"/>
                <wp:positionH relativeFrom="column">
                  <wp:posOffset>-72390</wp:posOffset>
                </wp:positionH>
                <wp:positionV relativeFrom="paragraph">
                  <wp:posOffset>179705</wp:posOffset>
                </wp:positionV>
                <wp:extent cx="2400300" cy="257175"/>
                <wp:effectExtent l="9525" t="15240" r="9525" b="13335"/>
                <wp:wrapNone/>
                <wp:docPr id="15327321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57175"/>
                        </a:xfrm>
                        <a:prstGeom prst="rect">
                          <a:avLst/>
                        </a:prstGeom>
                        <a:noFill/>
                        <a:ln w="190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D8FFD" id="Rectangle 20" o:spid="_x0000_s1026" style="position:absolute;margin-left:-5.7pt;margin-top:14.15pt;width:189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LgCQIAAOwDAAAOAAAAZHJzL2Uyb0RvYy54bWysU9uO0zAQfUfiHyy/06Rly7ZR09XSZRHS&#10;cpEWPsB1nMTC9pix27R8PWOn2y3whsiD5cnYZ86cOV7dHKxhe4VBg6v5dFJyppyERruu5t++3r9a&#10;cBaicI0w4FTNjyrwm/XLF6vBV2oGPZhGISMQF6rB17yP0VdFEWSvrAgT8MpRsgW0IlKIXdGgGAjd&#10;mmJWlm+KAbDxCFKFQH/vxiRfZ/y2VTJ+btugIjM1J24xr5jXbVqL9UpUHQrfa3miIf6BhRXaUdEz&#10;1J2Igu1Q/wVltUQI0MaJBFtA22qpcg/UzbT8o5vHXniVeyFxgj/LFP4frPy0f/RfMFEP/gHk98Ac&#10;bHrhOnWLCEOvREPlpkmoYvChOl9IQaCrbDt8hIZGK3YRsgaHFm0CpO7YIUt9PEutDpFJ+jm7KsvX&#10;JU1EUm42v55ez3MJUT3d9hjiewWWpU3NkUaZ0cX+IcTERlRPR1IxB/famDxO49hAlJflvMw3Ahjd&#10;pGzuErvtxiDbi+SI8m06NKL9dszqSL402tZ8UaZvdEqS451rcpkotBn3RMW4kz5JkuS+UG2hOZI8&#10;CKPp6JHQpgf8ydlAhqt5+LETqDgzHxxJfH01W87JoTlYLJakDV4mthcJ4SQB1TxyNm43cfT0zqPu&#10;eqozzZ07uKWhtDrr9czpRJUslWU82T959jLOp54f6foXAAAA//8DAFBLAwQUAAYACAAAACEAipQg&#10;B9wAAAAJAQAADwAAAGRycy9kb3ducmV2LnhtbEyPwU7DMBBE70j8g7VI3FonLbKikE2FkOAEB0K5&#10;u/E2CbXXUeym6d9jTnBczdPM22q3OCtmmsLgGSFfZyCIW28G7hD2ny+rAkSImo22ngnhSgF29e1N&#10;pUvjL/xBcxM7kUo4lBqhj3EspQxtT06HtR+JU3b0k9MxnVMnzaQvqdxZuckyJZ0eOC30eqTnntpT&#10;c3YIs5df09uVzPH03uw5vtrxW+WI93fL0yOISEv8g+FXP6lDnZwO/swmCIuwyvOHhCJsii2IBGyV&#10;UiAOCKooQNaV/P9B/QMAAP//AwBQSwECLQAUAAYACAAAACEAtoM4kv4AAADhAQAAEwAAAAAAAAAA&#10;AAAAAAAAAAAAW0NvbnRlbnRfVHlwZXNdLnhtbFBLAQItABQABgAIAAAAIQA4/SH/1gAAAJQBAAAL&#10;AAAAAAAAAAAAAAAAAC8BAABfcmVscy8ucmVsc1BLAQItABQABgAIAAAAIQDLP7LgCQIAAOwDAAAO&#10;AAAAAAAAAAAAAAAAAC4CAABkcnMvZTJvRG9jLnhtbFBLAQItABQABgAIAAAAIQCKlCAH3AAAAAkB&#10;AAAPAAAAAAAAAAAAAAAAAGMEAABkcnMvZG93bnJldi54bWxQSwUGAAAAAAQABADzAAAAbAUAAAAA&#10;" filled="f" strokecolor="#00b050" strokeweight="1.5pt">
                <v:textbox inset="5.85pt,.7pt,5.85pt,.7pt"/>
              </v:rect>
            </w:pict>
          </mc:Fallback>
        </mc:AlternateContent>
      </w:r>
    </w:p>
    <w:p w14:paraId="45FD91EF" w14:textId="51CFE49C" w:rsidR="00AA32F8" w:rsidRPr="00AA32F8" w:rsidRDefault="00036816">
      <w:r>
        <w:rPr>
          <w:noProof/>
        </w:rPr>
        <mc:AlternateContent>
          <mc:Choice Requires="wps">
            <w:drawing>
              <wp:anchor distT="0" distB="0" distL="114300" distR="114300" simplePos="0" relativeHeight="251683328" behindDoc="0" locked="0" layoutInCell="1" allowOverlap="1" wp14:anchorId="582C7FE3" wp14:editId="23140350">
                <wp:simplePos x="0" y="0"/>
                <wp:positionH relativeFrom="column">
                  <wp:posOffset>2318385</wp:posOffset>
                </wp:positionH>
                <wp:positionV relativeFrom="paragraph">
                  <wp:posOffset>86360</wp:posOffset>
                </wp:positionV>
                <wp:extent cx="4010025" cy="0"/>
                <wp:effectExtent l="9525" t="9525" r="9525" b="9525"/>
                <wp:wrapNone/>
                <wp:docPr id="163247766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5B4A5" id="AutoShape 46" o:spid="_x0000_s1026" type="#_x0000_t32" style="position:absolute;margin-left:182.55pt;margin-top:6.8pt;width:315.7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ywuQEAAFcDAAAOAAAAZHJzL2Uyb0RvYy54bWysU9tu2zAMfR+wfxD0vtgJ1mEz4hRouu6l&#10;2wK0+wBGkm1hsiiQSpz8/STl0l3ehr4IokgeHh5Sy9vD6MTeEFv0rZzPaimMV6it71v54/nh3Ucp&#10;OILX4NCbVh4Ny9vV2zfLKTRmgQM6bUgkEM/NFFo5xBiaqmI1mBF4hsH45OyQRojJpL7SBFNCH121&#10;qOsP1YSkA6EyzOn1/uSUq4LfdUbF713HJgrXysQtlpPKuc1ntVpC0xOEwaozDfgPFiNYn4peoe4h&#10;gtiR/QdqtIqQsYszhWOFXWeVKT2kbub1X908DRBM6SWJw+EqE78erPq2X/sNZerq4J/CI6qfLDyu&#10;B/C9KQSejyENbp6lqqbAzTUlGxw2JLbTV9QpBnYRiwqHjsYMmfoThyL28Sq2OUSh0uP71G+9uJFC&#10;XXwVNJfEQBy/GBxFvrSSI4Hth7hG79NIkealDOwfOWZa0FwSclWPD9a5MlnnxZS4f6pv6pLB6KzO&#10;3hzH1G/XjsQe8nLUdznohPZHGOHO64I2GNCfz/cI1p3uqbrzZ22yHHn3uNmiPm4ow2UrTa/QPG9a&#10;Xo/f7RL18h9WvwAAAP//AwBQSwMEFAAGAAgAAAAhAL2pu1/dAAAACQEAAA8AAABkcnMvZG93bnJl&#10;di54bWxMj09LxDAQxe+C3yGM4M1N67LB1qaLCLoIXqyC12wz25bNn5Jk266f3hEPepuZ93jze9V2&#10;sYZNGOLgnYR8lQFD13o9uE7Cx/vTzR2wmJTTyniHEs4YYVtfXlSq1H52bzg1qWMU4mKpJPQpjSXn&#10;se3RqrjyIzrSDj5YlWgNHddBzRRuDb/NMsGtGhx96NWIjz22x+ZkJQTx8tkYUfh8107zebN7/nod&#10;rJTXV8vDPbCES/ozww8+oUNNTHt/cjoyI2EtNjlZSVgLYGQoCkHD/vfA64r/b1B/AwAA//8DAFBL&#10;AQItABQABgAIAAAAIQC2gziS/gAAAOEBAAATAAAAAAAAAAAAAAAAAAAAAABbQ29udGVudF9UeXBl&#10;c10ueG1sUEsBAi0AFAAGAAgAAAAhADj9If/WAAAAlAEAAAsAAAAAAAAAAAAAAAAALwEAAF9yZWxz&#10;Ly5yZWxzUEsBAi0AFAAGAAgAAAAhAOI7PLC5AQAAVwMAAA4AAAAAAAAAAAAAAAAALgIAAGRycy9l&#10;Mm9Eb2MueG1sUEsBAi0AFAAGAAgAAAAhAL2pu1/dAAAACQEAAA8AAAAAAAAAAAAAAAAAEwQAAGRy&#10;cy9kb3ducmV2LnhtbFBLBQYAAAAABAAEAPMAAAAdBQAAAAA=&#10;" strokecolor="#00b050" strokeweight="1.5pt"/>
            </w:pict>
          </mc:Fallback>
        </mc:AlternateContent>
      </w:r>
      <w:r w:rsidR="00AA32F8">
        <w:rPr>
          <w:rFonts w:hint="eastAsia"/>
        </w:rPr>
        <w:t>タイトルと氏名・所属は一行あける。</w:t>
      </w:r>
    </w:p>
    <w:p w14:paraId="2BD450EC" w14:textId="444D2439" w:rsidR="00AA32F8" w:rsidRPr="00CD4966" w:rsidRDefault="00036816">
      <w:r>
        <w:rPr>
          <w:noProof/>
        </w:rPr>
        <mc:AlternateContent>
          <mc:Choice Requires="wps">
            <w:drawing>
              <wp:anchor distT="0" distB="0" distL="114300" distR="114300" simplePos="0" relativeHeight="251664896" behindDoc="0" locked="0" layoutInCell="1" allowOverlap="1" wp14:anchorId="3E331370" wp14:editId="64379B49">
                <wp:simplePos x="0" y="0"/>
                <wp:positionH relativeFrom="column">
                  <wp:posOffset>-62865</wp:posOffset>
                </wp:positionH>
                <wp:positionV relativeFrom="paragraph">
                  <wp:posOffset>166370</wp:posOffset>
                </wp:positionV>
                <wp:extent cx="6200775" cy="676275"/>
                <wp:effectExtent l="9525" t="15240" r="9525" b="13335"/>
                <wp:wrapNone/>
                <wp:docPr id="17212848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676275"/>
                        </a:xfrm>
                        <a:prstGeom prst="rect">
                          <a:avLst/>
                        </a:prstGeom>
                        <a:noFill/>
                        <a:ln w="1905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17334" id="Rectangle 22" o:spid="_x0000_s1026" style="position:absolute;margin-left:-4.95pt;margin-top:13.1pt;width:488.25pt;height:5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iKBAIAAOwDAAAOAAAAZHJzL2Uyb0RvYy54bWysU9tu2zAMfR+wfxD0vtgJ1lyMOEWRrsOA&#10;7gJ0+wBFlm1hkqhRSpzs60fJaZptb8P8IJAmdUgeHq1vj9awg8KgwdV8Oik5U05Co11X829fH94s&#10;OQtRuEYYcKrmJxX47eb1q/XgKzWDHkyjkBGIC9Xga97H6KuiCLJXVoQJeOUo2AJaEcnFrmhQDIRu&#10;TTEry3kxADYeQaoQ6O/9GOSbjN+2SsbPbRtUZKbm1FvMJ+Zzl85isxZVh8L3Wp7bEP/QhRXaUdEL&#10;1L2Igu1R/wVltUQI0MaJBFtA22qp8gw0zbT8Y5qnXniVZyFygr/QFP4frPx0ePJfMLUe/CPI74E5&#10;2PbCdeoOEYZeiYbKTRNRxeBDdbmQnEBX2W74CA2tVuwjZA6OLdoESNOxY6b6dKFaHSOT9HNOy1ss&#10;bjiTFJsv5jOyUwlRPd/2GOJ7BZYlo+ZIq8zo4vAY4pj6nJKKOXjQxuR1GscGanlV3pT5RgCjmxTN&#10;U2K32xpkB0GK2JbpOxf+Lc3qSLo02tZ8eUkSVaLjnWtymSi0GW3q2rgzP4mSpL5Q7aA5ET0Io+jo&#10;kZDRA/7kbCDB1Tz82AtUnJkPjihevJ2tiI+YneVyRWrF68DuKiCcJKCaR85GcxtHTe896q6nOtM8&#10;uYM7WkqrM18vPZ1bJUllxs/yT5q99nPWyyPd/AIAAP//AwBQSwMEFAAGAAgAAAAhAKnAvO7gAAAA&#10;CQEAAA8AAABkcnMvZG93bnJldi54bWxMj8FOwzAQRO9I/IO1SFxQ6zQIQ0KcqlRElGMLSBzdZEmi&#10;2usodtvw9ywnOK7maeZtsZycFSccQ+9Jw2KegECqfdNTq+H9rZo9gAjRUGOsJ9TwjQGW5eVFYfLG&#10;n2mLp11sBZdQyI2GLsYhlzLUHToT5n5A4uzLj85EPsdWNqM5c7mzMk0SJZ3piRc6M+C6w/qwOzoN&#10;H/J19bm5GZ62h6m6e25fFuvaVlpfX02rRxARp/gHw68+q0PJTnt/pCYIq2GWZUxqSFUKgvNMKQVi&#10;z+Bteg+yLOT/D8ofAAAA//8DAFBLAQItABQABgAIAAAAIQC2gziS/gAAAOEBAAATAAAAAAAAAAAA&#10;AAAAAAAAAABbQ29udGVudF9UeXBlc10ueG1sUEsBAi0AFAAGAAgAAAAhADj9If/WAAAAlAEAAAsA&#10;AAAAAAAAAAAAAAAALwEAAF9yZWxzLy5yZWxzUEsBAi0AFAAGAAgAAAAhAAArGIoEAgAA7AMAAA4A&#10;AAAAAAAAAAAAAAAALgIAAGRycy9lMm9Eb2MueG1sUEsBAi0AFAAGAAgAAAAhAKnAvO7gAAAACQEA&#10;AA8AAAAAAAAAAAAAAAAAXgQAAGRycy9kb3ducmV2LnhtbFBLBQYAAAAABAAEAPMAAABrBQAAAAA=&#10;" filled="f" strokecolor="#c00000" strokeweight="1.5pt">
                <v:textbox inset="5.85pt,.7pt,5.85pt,.7pt"/>
              </v:rect>
            </w:pict>
          </mc:Fallback>
        </mc:AlternateContent>
      </w:r>
    </w:p>
    <w:p w14:paraId="0B313213" w14:textId="7CD2602C" w:rsidR="00CD4966" w:rsidRDefault="00036816" w:rsidP="00CD4966">
      <w:r>
        <w:rPr>
          <w:noProof/>
        </w:rPr>
        <mc:AlternateContent>
          <mc:Choice Requires="wps">
            <w:drawing>
              <wp:anchor distT="0" distB="0" distL="114300" distR="114300" simplePos="0" relativeHeight="251686400" behindDoc="0" locked="0" layoutInCell="1" allowOverlap="1" wp14:anchorId="487D7FB6" wp14:editId="2B231B13">
                <wp:simplePos x="0" y="0"/>
                <wp:positionH relativeFrom="column">
                  <wp:posOffset>-453390</wp:posOffset>
                </wp:positionH>
                <wp:positionV relativeFrom="paragraph">
                  <wp:posOffset>273685</wp:posOffset>
                </wp:positionV>
                <wp:extent cx="381000" cy="0"/>
                <wp:effectExtent l="9525" t="10160" r="9525" b="18415"/>
                <wp:wrapNone/>
                <wp:docPr id="7539544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6FC5E" id="AutoShape 49" o:spid="_x0000_s1026" type="#_x0000_t32" style="position:absolute;margin-left:-35.7pt;margin-top:21.55pt;width:30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UuAEAAFYDAAAOAAAAZHJzL2Uyb0RvYy54bWysU01v2zAMvQ/YfxB8X+x02NAZcXpI1126&#10;LUC7H8DIsi1UFgVSiZ1/P0r52Ndt6EUQRfLx8ZFa3c2jUwdDbNE3xXJRFcp4ja31fVP8eH54d1so&#10;juBbcOhNUxwNF3frt29WU6jNDQ7oWkNKQDzXU2iKIcZQlyXrwYzACwzGi7NDGiGKSX3ZEkyCPrry&#10;pqo+lhNSGwi1YZbX+5OzWGf8rjM6fu86NlG5phBuMZ+Uz106y/UK6p4gDFafacB/sBjBeil6hbqH&#10;CGpP9h+o0WpCxi4uNI4ldp3VJvcg3Syrv7p5GiCY3IuIw+EqE78erP522PgtJep69k/hEfULK4+b&#10;AXxvMoHnY5DBLZNU5RS4vqYkg8OW1G76iq3EwD5iVmHuaEyQ0p+as9jHq9hmjkrL4/vbZVXJSPTF&#10;VUJ9yQvE8YvBUaVLU3AksP0QN+i9TBRpmavA4ZFjYgX1JSEV9fhgncuDdV5NQv1T9aHKGYzOtsmb&#10;4pj63caROoDsxka4CJsT2h9hhHvfZrTBQPv5fI9g3eku1Z0/S5PUSKvH9Q7b45YSXLJkeJnmedHS&#10;dvxu56hf32H9EwAA//8DAFBLAwQUAAYACAAAACEASsseFt8AAAAJAQAADwAAAGRycy9kb3ducmV2&#10;LnhtbEyPTUvDQBCG70L/wzIFb+kmNdSaZlNEqF4UtBXE2zQ7zYfZ2ZDdtvHfu8WDHuedh3eeydej&#10;6cSJBtdYVpDMYhDEpdUNVwred5toCcJ5ZI2dZVLwTQ7WxeQqx0zbM7/RaesrEUrYZaig9r7PpHRl&#10;TQbdzPbEYXewg0EfxqGSesBzKDednMfxQhpsOFyosaeHmsqv7dEoaJclv8zTx8Xz3W7j21f6aPXn&#10;k1LX0/F+BcLT6P9guOgHdSiC094eWTvRKYhukzSgCtKbBEQAouQS7H8DWeTy/wfFDwAAAP//AwBQ&#10;SwECLQAUAAYACAAAACEAtoM4kv4AAADhAQAAEwAAAAAAAAAAAAAAAAAAAAAAW0NvbnRlbnRfVHlw&#10;ZXNdLnhtbFBLAQItABQABgAIAAAAIQA4/SH/1gAAAJQBAAALAAAAAAAAAAAAAAAAAC8BAABfcmVs&#10;cy8ucmVsc1BLAQItABQABgAIAAAAIQDY/dHUuAEAAFYDAAAOAAAAAAAAAAAAAAAAAC4CAABkcnMv&#10;ZTJvRG9jLnhtbFBLAQItABQABgAIAAAAIQBKyx4W3wAAAAkBAAAPAAAAAAAAAAAAAAAAABIEAABk&#10;cnMvZG93bnJldi54bWxQSwUGAAAAAAQABADzAAAAHgUAAAAA&#10;" strokecolor="#c00000" strokeweight="1.5pt"/>
            </w:pict>
          </mc:Fallback>
        </mc:AlternateContent>
      </w:r>
      <w:r w:rsidR="00CD4966">
        <w:rPr>
          <w:rFonts w:hint="eastAsia"/>
        </w:rPr>
        <w:t>研究代表者、第二研究代表者の順に記述する。発表者名の文頭に「</w:t>
      </w:r>
      <w:r w:rsidR="00CD4966" w:rsidRPr="00E77579">
        <w:rPr>
          <w:rFonts w:hint="eastAsia"/>
          <w:b/>
          <w:color w:val="FF0000"/>
        </w:rPr>
        <w:t>○</w:t>
      </w:r>
      <w:r w:rsidR="00CD4966">
        <w:rPr>
          <w:rFonts w:hint="eastAsia"/>
        </w:rPr>
        <w:t>」を付け、</w:t>
      </w:r>
      <w:r w:rsidR="00CD4966" w:rsidRPr="002D2BD4">
        <w:rPr>
          <w:rFonts w:hint="eastAsia"/>
          <w:u w:val="single"/>
        </w:rPr>
        <w:t>半角あける。</w:t>
      </w:r>
    </w:p>
    <w:p w14:paraId="795AA930" w14:textId="77777777" w:rsidR="00CD4966" w:rsidRPr="002D2BD4" w:rsidRDefault="00CD4966" w:rsidP="00CD4966">
      <w:pPr>
        <w:rPr>
          <w:u w:val="single"/>
        </w:rPr>
      </w:pPr>
      <w:r>
        <w:rPr>
          <w:rFonts w:hint="eastAsia"/>
        </w:rPr>
        <w:t>フォントは日本語、アルファベット、数字ともに「</w:t>
      </w:r>
      <w:r w:rsidRPr="00F01A2F">
        <w:rPr>
          <w:b/>
          <w:color w:val="FF0000"/>
        </w:rPr>
        <w:t>MS</w:t>
      </w:r>
      <w:r w:rsidRPr="00F01A2F">
        <w:rPr>
          <w:rFonts w:hint="eastAsia"/>
          <w:b/>
          <w:color w:val="FF0000"/>
        </w:rPr>
        <w:t>明朝</w:t>
      </w:r>
      <w:r>
        <w:rPr>
          <w:rFonts w:hint="eastAsia"/>
        </w:rPr>
        <w:t>」、文字の大きさは「</w:t>
      </w:r>
      <w:r w:rsidRPr="00E77579">
        <w:rPr>
          <w:rFonts w:hint="eastAsia"/>
          <w:b/>
          <w:color w:val="FF0000"/>
        </w:rPr>
        <w:t>12Pt</w:t>
      </w:r>
      <w:r>
        <w:rPr>
          <w:rFonts w:hint="eastAsia"/>
        </w:rPr>
        <w:t>」です。</w:t>
      </w:r>
      <w:r w:rsidRPr="002D2BD4">
        <w:rPr>
          <w:rFonts w:hint="eastAsia"/>
          <w:u w:val="single"/>
        </w:rPr>
        <w:t>日本語は全角文字、アルファベットと数字は半角文字とする。</w:t>
      </w:r>
    </w:p>
    <w:p w14:paraId="26198FAC" w14:textId="4D5A4A2B" w:rsidR="00CD4966" w:rsidRDefault="00036816">
      <w:r>
        <w:rPr>
          <w:noProof/>
        </w:rPr>
        <mc:AlternateContent>
          <mc:Choice Requires="wps">
            <w:drawing>
              <wp:anchor distT="0" distB="0" distL="114300" distR="114300" simplePos="0" relativeHeight="251663872" behindDoc="0" locked="0" layoutInCell="1" allowOverlap="1" wp14:anchorId="119942A9" wp14:editId="4B245EEB">
                <wp:simplePos x="0" y="0"/>
                <wp:positionH relativeFrom="column">
                  <wp:posOffset>-72390</wp:posOffset>
                </wp:positionH>
                <wp:positionV relativeFrom="paragraph">
                  <wp:posOffset>187325</wp:posOffset>
                </wp:positionV>
                <wp:extent cx="2114550" cy="247650"/>
                <wp:effectExtent l="9525" t="15240" r="9525" b="13335"/>
                <wp:wrapNone/>
                <wp:docPr id="79223317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47650"/>
                        </a:xfrm>
                        <a:prstGeom prst="rect">
                          <a:avLst/>
                        </a:prstGeom>
                        <a:noFill/>
                        <a:ln w="1905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BEC57" id="Rectangle 21" o:spid="_x0000_s1026" style="position:absolute;margin-left:-5.7pt;margin-top:14.75pt;width:166.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10BgIAAOwDAAAOAAAAZHJzL2Uyb0RvYy54bWysU8Fu2zAMvQ/YPwi6L7aDpE2MOEWXrsOA&#10;rhvQ9QMUWbaFyaJGKXGyrx8lp2mw3Yr5IJAm9Ug+Pq1uDr1he4Veg614Mck5U1ZCrW1b8ecf9x8W&#10;nPkgbC0MWFXxo/L8Zv3+3WpwpZpCB6ZWyAjE+nJwFe9CcGWWedmpXvgJOGUp2AD2IpCLbVajGAi9&#10;N9k0z6+yAbB2CFJ5T3/vxiBfJ/ymUTJ8axqvAjMVp95COjGd23hm65UoWxSu0/LUhnhDF73Qloqe&#10;oe5EEGyH+h+oXksED02YSOgzaBotVZqBpinyv6Z56oRTaRYix7szTf7/wcrH/ZP7jrF17x5A/vTM&#10;wqYTtlW3iDB0StRUrohEZYPz5flCdDxdZdvhK9S0WrELkDg4NNhHQJqOHRLVxzPV6hCYpJ/TopjN&#10;57QRSbHp7PqK7FhClC+3HfrwWUHPolFxpFUmdLF/8GFMfUmJxSzca2PSOo1lA7W8zAkzDQZG1zGa&#10;HGy3G4NsL6Ii8o8xaUTzl2m9DqRLo/uKL/L4jUqJdHyydSoThDajTV0be+InUhLV58st1EeiB2EU&#10;HT0SMjrA35wNJLiK+187gYoz88USxdez6XJOCk3OYrEkbvAysL0ICCsJqOKBs9HchFHTO4e67ahO&#10;kSa3cEtLaXTi67WnU6skqcT4Sf5Rs5d+ynp9pOs/AAAA//8DAFBLAwQUAAYACAAAACEA1HVcKt0A&#10;AAAJAQAADwAAAGRycy9kb3ducmV2LnhtbEyPwU7DMBBE70j8g7VI3FrHgUYljVMhJDjBgVDubrxN&#10;0trryHbT9O8xJziu5mnmbbWdrWET+jA4kiCWGTCk1umBOgm7r9fFGliIirQyjlDCFQNs69ubSpXa&#10;XegTpyZ2LJVQKJWEPsax5Dy0PVoVlm5EStnBeatiOn3HtVeXVG4Nz7Os4FYNlBZ6NeJLj+2pOVsJ&#10;k+Pf/v2K+nD6aHYU38x4LISU93fz8wZYxDn+wfCrn9ShTk57dyYdmJGwEOIxoRLypxWwBDzkogC2&#10;l1CsV8Driv//oP4BAAD//wMAUEsBAi0AFAAGAAgAAAAhALaDOJL+AAAA4QEAABMAAAAAAAAAAAAA&#10;AAAAAAAAAFtDb250ZW50X1R5cGVzXS54bWxQSwECLQAUAAYACAAAACEAOP0h/9YAAACUAQAACwAA&#10;AAAAAAAAAAAAAAAvAQAAX3JlbHMvLnJlbHNQSwECLQAUAAYACAAAACEAGXPNdAYCAADsAwAADgAA&#10;AAAAAAAAAAAAAAAuAgAAZHJzL2Uyb0RvYy54bWxQSwECLQAUAAYACAAAACEA1HVcKt0AAAAJAQAA&#10;DwAAAAAAAAAAAAAAAABgBAAAZHJzL2Rvd25yZXYueG1sUEsFBgAAAAAEAAQA8wAAAGoFAAAAAA==&#10;" filled="f" strokecolor="#00b050" strokeweight="1.5pt">
                <v:textbox inset="5.85pt,.7pt,5.85pt,.7pt"/>
              </v:rect>
            </w:pict>
          </mc:Fallback>
        </mc:AlternateContent>
      </w:r>
    </w:p>
    <w:p w14:paraId="3DA98F6D" w14:textId="137AA92D" w:rsidR="00AA32F8" w:rsidRDefault="00036816" w:rsidP="00AA32F8">
      <w:r>
        <w:rPr>
          <w:noProof/>
        </w:rPr>
        <mc:AlternateContent>
          <mc:Choice Requires="wps">
            <w:drawing>
              <wp:anchor distT="0" distB="0" distL="114300" distR="114300" simplePos="0" relativeHeight="251682304" behindDoc="0" locked="0" layoutInCell="1" allowOverlap="1" wp14:anchorId="3F9F0332" wp14:editId="64C92418">
                <wp:simplePos x="0" y="0"/>
                <wp:positionH relativeFrom="column">
                  <wp:posOffset>2032635</wp:posOffset>
                </wp:positionH>
                <wp:positionV relativeFrom="paragraph">
                  <wp:posOffset>122555</wp:posOffset>
                </wp:positionV>
                <wp:extent cx="4295775" cy="0"/>
                <wp:effectExtent l="9525" t="9525" r="9525" b="9525"/>
                <wp:wrapNone/>
                <wp:docPr id="127219422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F3039" id="AutoShape 45" o:spid="_x0000_s1026" type="#_x0000_t32" style="position:absolute;margin-left:160.05pt;margin-top:9.65pt;width:338.25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kougEAAFcDAAAOAAAAZHJzL2Uyb0RvYy54bWysU9tu2zAMfR+wfxD0vtgJlnU14hRYuu6l&#10;2wK0/QBGlm1hsiiQSuz8/STlsttbsRdBFMnDw0NqdTcNVhw0sUFXy/mslEI7hY1xXS1fnh/efZSC&#10;A7gGLDpdy6Nmebd++2Y1+kovsEfbaBIRxHE1+lr2IfiqKFj1egCeodcuOlukAUI0qSsagjGiD7ZY&#10;lOWHYkRqPKHSzPH1/uSU64zftlqF723LOghby8gt5JPyuUtnsV5B1RH43qgzDXgFiwGMi0WvUPcQ&#10;QOzJ/AM1GEXI2IaZwqHAtjVK5x5iN/Pyr26eevA69xLFYX+Vif8frPp22LgtJepqck/+EdUPFg43&#10;PbhOZwLPRx8HN09SFaPn6pqSDPZbErvxKzYxBvYBswpTS0OCjP2JKYt9vIqtpyBUfHy/uF3e3Cyl&#10;UBdfAdUl0ROHLxoHkS615EBguj5s0Lk4UqR5LgOHRw6JFlSXhFTV4YOxNk/WOjFG7rflsswZjNY0&#10;yZvimLrdxpI4QFqO8lMKOqH9EUa4d01G6zU0n8/3AMae7rG6dWdtkhxp97jaYXPcUoJLVpxepnne&#10;tLQev9s56td/WP8EAAD//wMAUEsDBBQABgAIAAAAIQCIZjn53QAAAAkBAAAPAAAAZHJzL2Rvd25y&#10;ZXYueG1sTI/BSsQwEIbvgu8QRvDmpt3FYGvTRQRdBC9WwWu2mW3LJpOSZNuuT2/Egx5n/o9/vqm2&#10;izVsQh8GRxLyVQYMqXV6oE7Cx/vTzR2wEBVpZRyhhDMG2NaXF5UqtZvpDacmdiyVUCiVhD7GseQ8&#10;tD1aFVZuRErZwXmrYhp9x7VXcyq3hq+zTHCrBkoXejXiY4/tsTlZCV68fDZGFC7ftdN8vt09f70O&#10;Vsrrq+XhHljEJf7B8KOf1KFOTnt3Ih2YkbBZZ3lCU1BsgCWgKIQAtv9d8Lri/z+ovwEAAP//AwBQ&#10;SwECLQAUAAYACAAAACEAtoM4kv4AAADhAQAAEwAAAAAAAAAAAAAAAAAAAAAAW0NvbnRlbnRfVHlw&#10;ZXNdLnhtbFBLAQItABQABgAIAAAAIQA4/SH/1gAAAJQBAAALAAAAAAAAAAAAAAAAAC8BAABfcmVs&#10;cy8ucmVsc1BLAQItABQABgAIAAAAIQAKXYkougEAAFcDAAAOAAAAAAAAAAAAAAAAAC4CAABkcnMv&#10;ZTJvRG9jLnhtbFBLAQItABQABgAIAAAAIQCIZjn53QAAAAkBAAAPAAAAAAAAAAAAAAAAABQEAABk&#10;cnMvZG93bnJldi54bWxQSwUGAAAAAAQABADzAAAAHgUAAAAA&#10;" strokecolor="#00b050" strokeweight="1.5pt"/>
            </w:pict>
          </mc:Fallback>
        </mc:AlternateContent>
      </w:r>
      <w:r w:rsidR="00AA32F8">
        <w:rPr>
          <w:rFonts w:hint="eastAsia"/>
        </w:rPr>
        <w:t>氏名・所属と本文は一行あける。</w:t>
      </w:r>
    </w:p>
    <w:p w14:paraId="2CF02F8D" w14:textId="744B0008" w:rsidR="00AA32F8" w:rsidRPr="00CD4966" w:rsidRDefault="00036816">
      <w:r>
        <w:rPr>
          <w:noProof/>
        </w:rPr>
        <mc:AlternateContent>
          <mc:Choice Requires="wps">
            <w:drawing>
              <wp:anchor distT="0" distB="0" distL="114300" distR="114300" simplePos="0" relativeHeight="251665920" behindDoc="0" locked="0" layoutInCell="1" allowOverlap="1" wp14:anchorId="524A58AC" wp14:editId="439989DF">
                <wp:simplePos x="0" y="0"/>
                <wp:positionH relativeFrom="column">
                  <wp:posOffset>-62865</wp:posOffset>
                </wp:positionH>
                <wp:positionV relativeFrom="paragraph">
                  <wp:posOffset>164465</wp:posOffset>
                </wp:positionV>
                <wp:extent cx="6219825" cy="1442085"/>
                <wp:effectExtent l="9525" t="15240" r="9525" b="9525"/>
                <wp:wrapNone/>
                <wp:docPr id="16911745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4420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426C2" id="Rectangle 23" o:spid="_x0000_s1026" style="position:absolute;margin-left:-4.95pt;margin-top:12.95pt;width:489.75pt;height:11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bCAIAAO0DAAAOAAAAZHJzL2Uyb0RvYy54bWysU9tu2zAMfR+wfxD0vviCpEuMOEWRLsOA&#10;7gJ0+wBFlm1hsqhRSpzu60cpbpptb8P8IJAmeUgeHa1vT4NhR4Veg615Mcs5U1ZCo21X829fd2+W&#10;nPkgbCMMWFXzJ+X57eb1q/XoKlVCD6ZRyAjE+mp0Ne9DcFWWedmrQfgZOGUp2AIOIpCLXdagGAl9&#10;MFmZ5zfZCNg4BKm8p7/35yDfJPy2VTJ8bluvAjM1p9lCOjGd+3hmm7WoOhSu13IaQ/zDFIPQlppe&#10;oO5FEOyA+i+oQUsED22YSRgyaFstVdqBtinyP7Z57IVTaRcix7sLTf7/wcpPx0f3BePo3j2A/O6Z&#10;hW0vbKfuEGHslWioXRGJykbnq0tBdDyVsv34ERq6WnEIkDg4tThEQNqOnRLVTxeq1SkwST9vymK1&#10;LBecSYoV83mZLxeph6ieyx368F7BwKJRc6S7TPDi+OBDHEdUzymxm4WdNibdp7FsJNRVvshThQej&#10;mxhNa2K33xpkRxElQd9uNzX+LW3QgYRp9FDzZcyapBL5eGeb1CYIbc42jWLsRFDkJMrPV3tonogf&#10;hLPq6JWQ0QP+5GwkxdXc/zgIVJyZD5Y4fjsvV0RISM5yuSK54nVgfxUQVhJQzQNnZ3MbzqI+ONRd&#10;T32KtLmFO7qVVie+XmaaRiVNJRon/UfRXvsp6+WVbn4BAAD//wMAUEsDBBQABgAIAAAAIQAoLNbL&#10;3wAAAAkBAAAPAAAAZHJzL2Rvd25yZXYueG1sTI9PSwMxEMXvgt8hjOCtTay4dNfNFhE8ifSfQntL&#10;NzFZTCbLJm23397pSU/DzHu895t6MQbPTmZIXUQJD1MBzGAbdYdWwuf2bTIHlrJCrXxEI+FiEiya&#10;25taVTqecW1Om2wZhWCqlASXc19xnlpngkrT2Bsk7TsOQWVaB8v1oM4UHjyfCVHwoDqkBqd68+pM&#10;+7M5Buq9OL37erfz1Wrd7bcffmkFX0p5fze+PAPLZsx/ZrjiEzo0xHSIR9SJeQmTsiSnhNkTTdLL&#10;oiyAHa6HRwG8qfn/D5pfAAAA//8DAFBLAQItABQABgAIAAAAIQC2gziS/gAAAOEBAAATAAAAAAAA&#10;AAAAAAAAAAAAAABbQ29udGVudF9UeXBlc10ueG1sUEsBAi0AFAAGAAgAAAAhADj9If/WAAAAlAEA&#10;AAsAAAAAAAAAAAAAAAAALwEAAF9yZWxzLy5yZWxzUEsBAi0AFAAGAAgAAAAhAB9D49sIAgAA7QMA&#10;AA4AAAAAAAAAAAAAAAAALgIAAGRycy9lMm9Eb2MueG1sUEsBAi0AFAAGAAgAAAAhACgs1svfAAAA&#10;CQEAAA8AAAAAAAAAAAAAAAAAYgQAAGRycy9kb3ducmV2LnhtbFBLBQYAAAAABAAEAPMAAABuBQAA&#10;AAA=&#10;" filled="f" strokecolor="blue" strokeweight="1.5pt">
                <v:textbox inset="5.85pt,.7pt,5.85pt,.7pt"/>
              </v:rect>
            </w:pict>
          </mc:Fallback>
        </mc:AlternateContent>
      </w:r>
    </w:p>
    <w:p w14:paraId="155CFDBB" w14:textId="77777777" w:rsidR="00CD4966" w:rsidRDefault="00CD4966" w:rsidP="00CD4966">
      <w:r>
        <w:rPr>
          <w:rFonts w:hint="eastAsia"/>
        </w:rPr>
        <w:t>抄録は、【目的】、【対象】、【方法】、【結果】、【考察】、【結論】のそれぞれのタイトルを必ず明記してから記述する。それぞれのタイトルは抄録内容によって変更してもよいが、常識的な構成を逸脱しないよう注意する。</w:t>
      </w:r>
    </w:p>
    <w:p w14:paraId="2B7EA9AE" w14:textId="1350188C" w:rsidR="00CD4966" w:rsidRDefault="00036816" w:rsidP="00CD4966">
      <w:r>
        <w:rPr>
          <w:noProof/>
        </w:rPr>
        <mc:AlternateContent>
          <mc:Choice Requires="wps">
            <w:drawing>
              <wp:anchor distT="0" distB="0" distL="114300" distR="114300" simplePos="0" relativeHeight="251680256" behindDoc="0" locked="0" layoutInCell="1" allowOverlap="1" wp14:anchorId="0938B194" wp14:editId="314DDE26">
                <wp:simplePos x="0" y="0"/>
                <wp:positionH relativeFrom="column">
                  <wp:posOffset>-253365</wp:posOffset>
                </wp:positionH>
                <wp:positionV relativeFrom="paragraph">
                  <wp:posOffset>113030</wp:posOffset>
                </wp:positionV>
                <wp:extent cx="190500" cy="635"/>
                <wp:effectExtent l="9525" t="9525" r="9525" b="18415"/>
                <wp:wrapNone/>
                <wp:docPr id="102439564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44733" id="AutoShape 43" o:spid="_x0000_s1026" type="#_x0000_t32" style="position:absolute;margin-left:-19.95pt;margin-top:8.9pt;width:15pt;height:.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EBuAEAAFgDAAAOAAAAZHJzL2Uyb0RvYy54bWysU01v2zAMvQ/YfxB8X2x3aLEZcXpIl126&#10;LUC7H8BIsi1MFgVSiZ1/P0l10n3chvkgUCL5+PhIr+/n0YqTJjbo2qJeVYXQTqIyrm+L78+7dx8K&#10;wQGcAotOt8VZc3G/eftmPflG3+CAVmkSEcRxM/m2GELwTVmyHPQIvEKvXXR2SCOEeKW+VARTRB9t&#10;eVNVd+WEpDyh1Mzx9eHFWWwyftdpGb51HesgbFtEbiGflM9DOsvNGpqewA9GLjTgH1iMYFwseoV6&#10;gADiSOYvqNFIQsYurCSOJXadkTr3ELupqz+6eRrA69xLFIf9VSb+f7Dy62nr9pSoy9k9+UeUP1g4&#10;3A7gep0JPJ99HFydpConz801JV3Y70kcpi+oYgwcA2YV5o7GBBn7E3MW+3wVW89ByPhYf6xuqzgS&#10;GV13728zPDSXTE8cPmscRTLaggOB6YewRefiTJHqXAdOjxwSL2guCamsw52xNo/WOjEttXIGozUq&#10;eVMcU3/YWhInSNsRv91uofFbGOHRqYw2aFCfFjuAsS92rG7dIk7SIy0fNwdU5z1dRIvjyzSXVUv7&#10;8es9Z7/+EJufAAAA//8DAFBLAwQUAAYACAAAACEA3aJ8+dkAAAAIAQAADwAAAGRycy9kb3ducmV2&#10;LnhtbEyPzU7DMBCE70i8g7VI3FKHFgEJcSqg4k7K33UbmzglXke224a3Z3OC42hGM99U68kN4mhC&#10;7D0puFrkIAy1XvfUKXh7fc7uQMSEpHHwZBT8mAjr+vyswlL7EzXmuE2d4BKKJSqwKY2llLG1xmFc&#10;+NEQe18+OEwsQyd1wBOXu0Eu8/xGOuyJFyyO5sma9nt7cArecbP/aFbXm09qljK8SNvsu0elLi+m&#10;h3sQyUzpLwwzPqNDzUw7fyAdxaAgWxUFR9m45QscyGa9m3UBsq7k/wP1LwAAAP//AwBQSwECLQAU&#10;AAYACAAAACEAtoM4kv4AAADhAQAAEwAAAAAAAAAAAAAAAAAAAAAAW0NvbnRlbnRfVHlwZXNdLnht&#10;bFBLAQItABQABgAIAAAAIQA4/SH/1gAAAJQBAAALAAAAAAAAAAAAAAAAAC8BAABfcmVscy8ucmVs&#10;c1BLAQItABQABgAIAAAAIQDJIJEBuAEAAFgDAAAOAAAAAAAAAAAAAAAAAC4CAABkcnMvZTJvRG9j&#10;LnhtbFBLAQItABQABgAIAAAAIQDdonz52QAAAAgBAAAPAAAAAAAAAAAAAAAAABIEAABkcnMvZG93&#10;bnJldi54bWxQSwUGAAAAAAQABADzAAAAGAUAAAAA&#10;" strokecolor="blue" strokeweight="1.5pt"/>
            </w:pict>
          </mc:Fallback>
        </mc:AlternateContent>
      </w:r>
      <w:r w:rsidR="00CD4966">
        <w:rPr>
          <w:rFonts w:hint="eastAsia"/>
        </w:rPr>
        <w:t>単位の標記は、本医学会の投稿規程に従ってください。</w:t>
      </w:r>
    </w:p>
    <w:p w14:paraId="35403B46" w14:textId="77777777" w:rsidR="00CD4966" w:rsidRDefault="00CD4966" w:rsidP="00CD4966">
      <w:r>
        <w:rPr>
          <w:rFonts w:hint="eastAsia"/>
        </w:rPr>
        <w:t>フォントは日本語、アルファベット、数字ともに「</w:t>
      </w:r>
      <w:r w:rsidRPr="00F01A2F">
        <w:rPr>
          <w:b/>
          <w:color w:val="FF0000"/>
        </w:rPr>
        <w:t>MS</w:t>
      </w:r>
      <w:r w:rsidRPr="00F01A2F">
        <w:rPr>
          <w:rFonts w:hint="eastAsia"/>
          <w:b/>
          <w:color w:val="FF0000"/>
        </w:rPr>
        <w:t>明朝</w:t>
      </w:r>
      <w:r>
        <w:rPr>
          <w:rFonts w:hint="eastAsia"/>
        </w:rPr>
        <w:t>」、文字の大きさは「</w:t>
      </w:r>
      <w:r w:rsidRPr="00E77579">
        <w:rPr>
          <w:rFonts w:hint="eastAsia"/>
          <w:b/>
          <w:color w:val="FF0000"/>
        </w:rPr>
        <w:t>12Pt</w:t>
      </w:r>
      <w:r>
        <w:rPr>
          <w:rFonts w:hint="eastAsia"/>
        </w:rPr>
        <w:t>」です。</w:t>
      </w:r>
      <w:r w:rsidRPr="002D2BD4">
        <w:rPr>
          <w:rFonts w:hint="eastAsia"/>
          <w:u w:val="single"/>
        </w:rPr>
        <w:t>日本語は全角文字、アルファベットと数字は半角文字とする。</w:t>
      </w:r>
    </w:p>
    <w:p w14:paraId="7C2EB5B5" w14:textId="77777777" w:rsidR="00CD4966" w:rsidRDefault="00CD4966">
      <w:r>
        <w:rPr>
          <w:rFonts w:hint="eastAsia"/>
        </w:rPr>
        <w:t>文章の長さは、</w:t>
      </w:r>
      <w:r w:rsidRPr="002D2BD4">
        <w:rPr>
          <w:rFonts w:hint="eastAsia"/>
          <w:b/>
          <w:color w:val="FF0000"/>
        </w:rPr>
        <w:t>１ページ</w:t>
      </w:r>
      <w:r>
        <w:rPr>
          <w:rFonts w:hint="eastAsia"/>
        </w:rPr>
        <w:t>に収まるように調整してください。</w:t>
      </w:r>
    </w:p>
    <w:p w14:paraId="26FDD352" w14:textId="77777777" w:rsidR="00C00117" w:rsidRDefault="001D20C3" w:rsidP="00C00117">
      <w:pPr>
        <w:ind w:leftChars="-47" w:left="-100" w:rightChars="-48" w:right="-102" w:firstLine="2"/>
        <w:jc w:val="left"/>
        <w:rPr>
          <w:rFonts w:ascii="ＭＳ 明朝" w:hAnsi="ＭＳ 明朝"/>
          <w:b/>
          <w:color w:val="FF0000"/>
        </w:rPr>
      </w:pPr>
      <w:r>
        <w:rPr>
          <w:rFonts w:ascii="ＭＳ 明朝" w:hAnsi="ＭＳ 明朝" w:hint="eastAsia"/>
          <w:b/>
          <w:color w:val="FF0000"/>
        </w:rPr>
        <w:t>次のページにテンプレートがあります。記載後このページは削除(消去)して下さい。</w:t>
      </w:r>
    </w:p>
    <w:p w14:paraId="72A0C049" w14:textId="77777777" w:rsidR="001D20C3" w:rsidRDefault="001D20C3" w:rsidP="00C00117">
      <w:pPr>
        <w:ind w:leftChars="-47" w:left="-100" w:rightChars="-48" w:right="-102" w:firstLine="2"/>
        <w:jc w:val="left"/>
        <w:rPr>
          <w:rFonts w:ascii="ＭＳ 明朝" w:hAnsi="ＭＳ 明朝"/>
          <w:b/>
          <w:color w:val="FF0000"/>
        </w:rPr>
      </w:pPr>
      <w:r>
        <w:rPr>
          <w:rFonts w:ascii="ＭＳ 明朝" w:hAnsi="ＭＳ 明朝" w:hint="eastAsia"/>
          <w:b/>
          <w:color w:val="FF0000"/>
        </w:rPr>
        <w:t>抄録作成後の保存ファイルの名称は、発表者名で保存してください。</w:t>
      </w:r>
    </w:p>
    <w:p w14:paraId="1BFDA602" w14:textId="77777777" w:rsidR="001D20C3" w:rsidRPr="00F01A2F" w:rsidRDefault="001D20C3" w:rsidP="00CD4966">
      <w:pPr>
        <w:jc w:val="center"/>
        <w:rPr>
          <w:rFonts w:ascii="ＭＳ 明朝" w:hAnsi="ＭＳ 明朝"/>
          <w:b/>
          <w:sz w:val="24"/>
        </w:rPr>
      </w:pPr>
      <w:r w:rsidRPr="00F01A2F">
        <w:rPr>
          <w:rFonts w:ascii="ＭＳ 明朝" w:hAnsi="ＭＳ 明朝" w:hint="eastAsia"/>
          <w:b/>
          <w:sz w:val="24"/>
        </w:rPr>
        <w:lastRenderedPageBreak/>
        <w:t>演題名</w:t>
      </w:r>
    </w:p>
    <w:p w14:paraId="6CD66D5F" w14:textId="77777777" w:rsidR="001D20C3" w:rsidRPr="00F01A2F" w:rsidRDefault="001D20C3" w:rsidP="001D20C3">
      <w:pPr>
        <w:rPr>
          <w:rFonts w:ascii="ＭＳ 明朝" w:hAnsi="ＭＳ 明朝"/>
          <w:b/>
          <w:sz w:val="24"/>
        </w:rPr>
      </w:pPr>
    </w:p>
    <w:p w14:paraId="792EBCC2" w14:textId="77777777" w:rsidR="001D20C3" w:rsidRPr="00F01A2F" w:rsidRDefault="001D20C3" w:rsidP="001D20C3">
      <w:pPr>
        <w:rPr>
          <w:rFonts w:ascii="ＭＳ 明朝" w:hAnsi="ＭＳ 明朝"/>
          <w:sz w:val="24"/>
        </w:rPr>
      </w:pPr>
      <w:r w:rsidRPr="00F01A2F">
        <w:rPr>
          <w:rFonts w:ascii="ＭＳ 明朝" w:hAnsi="ＭＳ 明朝" w:hint="eastAsia"/>
          <w:color w:val="FF0000"/>
          <w:sz w:val="24"/>
        </w:rPr>
        <w:t xml:space="preserve">　</w:t>
      </w:r>
      <w:r w:rsidRPr="00F01A2F">
        <w:rPr>
          <w:rFonts w:ascii="ＭＳ 明朝" w:hAnsi="ＭＳ 明朝" w:hint="eastAsia"/>
          <w:sz w:val="24"/>
        </w:rPr>
        <w:t>○</w:t>
      </w:r>
      <w:r w:rsidRPr="00F01A2F">
        <w:rPr>
          <w:rFonts w:ascii="ＭＳ 明朝" w:hAnsi="ＭＳ 明朝"/>
          <w:sz w:val="24"/>
        </w:rPr>
        <w:t xml:space="preserve"> </w:t>
      </w:r>
    </w:p>
    <w:p w14:paraId="110C6A5F" w14:textId="77777777" w:rsidR="001D20C3" w:rsidRPr="00F01A2F" w:rsidRDefault="001D20C3" w:rsidP="001D20C3">
      <w:pPr>
        <w:jc w:val="left"/>
        <w:rPr>
          <w:rFonts w:ascii="ＭＳ 明朝" w:hAnsi="ＭＳ 明朝"/>
          <w:sz w:val="24"/>
        </w:rPr>
      </w:pPr>
    </w:p>
    <w:p w14:paraId="245976C9" w14:textId="77777777" w:rsidR="001D20C3" w:rsidRPr="00F01A2F" w:rsidRDefault="001D20C3" w:rsidP="001D20C3">
      <w:pPr>
        <w:rPr>
          <w:rFonts w:ascii="ＭＳ 明朝" w:hAnsi="ＭＳ 明朝"/>
          <w:sz w:val="24"/>
        </w:rPr>
      </w:pPr>
      <w:r w:rsidRPr="00F01A2F">
        <w:rPr>
          <w:rFonts w:ascii="ＭＳ 明朝" w:hAnsi="ＭＳ 明朝" w:hint="eastAsia"/>
          <w:sz w:val="24"/>
        </w:rPr>
        <w:t>【目的】</w:t>
      </w:r>
    </w:p>
    <w:p w14:paraId="172EC04F" w14:textId="77777777" w:rsidR="001D20C3" w:rsidRPr="00F01A2F" w:rsidRDefault="001D20C3" w:rsidP="001D20C3">
      <w:pPr>
        <w:rPr>
          <w:rFonts w:ascii="ＭＳ 明朝" w:hAnsi="ＭＳ 明朝"/>
          <w:sz w:val="24"/>
        </w:rPr>
      </w:pPr>
      <w:r w:rsidRPr="00F01A2F">
        <w:rPr>
          <w:rFonts w:ascii="ＭＳ 明朝" w:hAnsi="ＭＳ 明朝" w:hint="eastAsia"/>
          <w:sz w:val="24"/>
        </w:rPr>
        <w:t>【対象】</w:t>
      </w:r>
    </w:p>
    <w:p w14:paraId="77944E85" w14:textId="77777777" w:rsidR="001D20C3" w:rsidRPr="00F01A2F" w:rsidRDefault="001D20C3" w:rsidP="001D20C3">
      <w:pPr>
        <w:rPr>
          <w:rFonts w:ascii="ＭＳ 明朝" w:hAnsi="ＭＳ 明朝"/>
          <w:sz w:val="24"/>
        </w:rPr>
      </w:pPr>
      <w:r w:rsidRPr="00F01A2F">
        <w:rPr>
          <w:rFonts w:ascii="ＭＳ 明朝" w:hAnsi="ＭＳ 明朝" w:hint="eastAsia"/>
          <w:sz w:val="24"/>
        </w:rPr>
        <w:t>【方法】</w:t>
      </w:r>
    </w:p>
    <w:p w14:paraId="0F952A86" w14:textId="77777777" w:rsidR="001D20C3" w:rsidRPr="00F01A2F" w:rsidRDefault="001D20C3" w:rsidP="001D20C3">
      <w:pPr>
        <w:rPr>
          <w:rFonts w:ascii="ＭＳ 明朝" w:hAnsi="ＭＳ 明朝"/>
          <w:sz w:val="24"/>
        </w:rPr>
      </w:pPr>
      <w:r w:rsidRPr="00F01A2F">
        <w:rPr>
          <w:rFonts w:ascii="ＭＳ 明朝" w:hAnsi="ＭＳ 明朝" w:hint="eastAsia"/>
          <w:sz w:val="24"/>
        </w:rPr>
        <w:t>【結果】</w:t>
      </w:r>
    </w:p>
    <w:p w14:paraId="688D00DD" w14:textId="77777777" w:rsidR="001D20C3" w:rsidRPr="00F01A2F" w:rsidRDefault="001D20C3" w:rsidP="001D20C3">
      <w:pPr>
        <w:rPr>
          <w:rFonts w:ascii="ＭＳ 明朝" w:hAnsi="ＭＳ 明朝"/>
          <w:sz w:val="24"/>
        </w:rPr>
      </w:pPr>
      <w:r w:rsidRPr="00F01A2F">
        <w:rPr>
          <w:rFonts w:ascii="ＭＳ 明朝" w:hAnsi="ＭＳ 明朝" w:hint="eastAsia"/>
          <w:sz w:val="24"/>
        </w:rPr>
        <w:t>【考察】</w:t>
      </w:r>
    </w:p>
    <w:p w14:paraId="0467023E" w14:textId="77777777" w:rsidR="001D20C3" w:rsidRPr="00F01A2F" w:rsidRDefault="001D20C3" w:rsidP="001D20C3">
      <w:pPr>
        <w:rPr>
          <w:rFonts w:ascii="ＭＳ 明朝" w:hAnsi="ＭＳ 明朝"/>
          <w:sz w:val="24"/>
        </w:rPr>
      </w:pPr>
      <w:r w:rsidRPr="00F01A2F">
        <w:rPr>
          <w:rFonts w:ascii="ＭＳ 明朝" w:hAnsi="ＭＳ 明朝" w:hint="eastAsia"/>
          <w:sz w:val="24"/>
        </w:rPr>
        <w:t>【結論】</w:t>
      </w:r>
    </w:p>
    <w:p w14:paraId="7ECDC3D6" w14:textId="77777777" w:rsidR="001D20C3" w:rsidRDefault="001D20C3" w:rsidP="001D20C3">
      <w:pPr>
        <w:ind w:right="-1"/>
        <w:rPr>
          <w:rFonts w:ascii="ＭＳ 明朝" w:hAnsi="ＭＳ 明朝"/>
        </w:rPr>
      </w:pPr>
    </w:p>
    <w:p w14:paraId="36DED53D" w14:textId="77777777" w:rsidR="001D20C3" w:rsidRDefault="001D20C3" w:rsidP="001D20C3">
      <w:pPr>
        <w:ind w:right="-1"/>
        <w:rPr>
          <w:rFonts w:ascii="ＭＳ 明朝" w:hAnsi="ＭＳ 明朝"/>
        </w:rPr>
      </w:pPr>
    </w:p>
    <w:p w14:paraId="1DA75F9A" w14:textId="77777777" w:rsidR="001D20C3" w:rsidRDefault="001D20C3" w:rsidP="001D20C3">
      <w:pPr>
        <w:ind w:right="-1"/>
        <w:rPr>
          <w:rFonts w:ascii="ＭＳ 明朝" w:hAnsi="ＭＳ 明朝"/>
        </w:rPr>
      </w:pPr>
    </w:p>
    <w:p w14:paraId="390B53A3" w14:textId="77777777" w:rsidR="001D20C3" w:rsidRDefault="001D20C3" w:rsidP="001D20C3">
      <w:pPr>
        <w:ind w:right="-1"/>
        <w:rPr>
          <w:rFonts w:ascii="ＭＳ 明朝" w:hAnsi="ＭＳ 明朝"/>
        </w:rPr>
      </w:pPr>
    </w:p>
    <w:p w14:paraId="02947301" w14:textId="77777777" w:rsidR="001D20C3" w:rsidRDefault="001D20C3" w:rsidP="001D20C3">
      <w:pPr>
        <w:ind w:right="-1"/>
        <w:rPr>
          <w:rFonts w:ascii="ＭＳ 明朝" w:hAnsi="ＭＳ 明朝"/>
        </w:rPr>
      </w:pPr>
    </w:p>
    <w:p w14:paraId="140C983A" w14:textId="77777777" w:rsidR="001D20C3" w:rsidRDefault="001D20C3" w:rsidP="001D20C3">
      <w:pPr>
        <w:ind w:right="-1"/>
        <w:rPr>
          <w:rFonts w:ascii="ＭＳ 明朝" w:hAnsi="ＭＳ 明朝"/>
        </w:rPr>
      </w:pPr>
    </w:p>
    <w:p w14:paraId="423898A7" w14:textId="77777777" w:rsidR="001D20C3" w:rsidRDefault="001D20C3" w:rsidP="001D20C3">
      <w:pPr>
        <w:ind w:right="-1"/>
        <w:rPr>
          <w:rFonts w:ascii="ＭＳ 明朝" w:hAnsi="ＭＳ 明朝"/>
        </w:rPr>
      </w:pPr>
    </w:p>
    <w:p w14:paraId="10451643" w14:textId="77777777" w:rsidR="001D20C3" w:rsidRDefault="001D20C3" w:rsidP="001D20C3">
      <w:pPr>
        <w:ind w:right="-1"/>
        <w:rPr>
          <w:rFonts w:ascii="ＭＳ 明朝" w:hAnsi="ＭＳ 明朝"/>
        </w:rPr>
      </w:pPr>
    </w:p>
    <w:p w14:paraId="4573C8C7" w14:textId="77777777" w:rsidR="001D20C3" w:rsidRDefault="001D20C3" w:rsidP="001D20C3">
      <w:pPr>
        <w:ind w:right="-1"/>
        <w:rPr>
          <w:rFonts w:ascii="ＭＳ 明朝" w:hAnsi="ＭＳ 明朝"/>
        </w:rPr>
      </w:pPr>
    </w:p>
    <w:p w14:paraId="05EA5C3A" w14:textId="77777777" w:rsidR="001D20C3" w:rsidRDefault="001D20C3" w:rsidP="001D20C3">
      <w:pPr>
        <w:ind w:right="-1"/>
        <w:rPr>
          <w:rFonts w:ascii="ＭＳ 明朝" w:hAnsi="ＭＳ 明朝"/>
        </w:rPr>
      </w:pPr>
    </w:p>
    <w:p w14:paraId="0AE0E00F" w14:textId="77777777" w:rsidR="001D20C3" w:rsidRDefault="001D20C3" w:rsidP="001D20C3">
      <w:pPr>
        <w:ind w:right="-1"/>
        <w:rPr>
          <w:rFonts w:ascii="ＭＳ 明朝" w:hAnsi="ＭＳ 明朝"/>
        </w:rPr>
      </w:pPr>
    </w:p>
    <w:p w14:paraId="700061C2" w14:textId="77777777" w:rsidR="001D20C3" w:rsidRDefault="001D20C3" w:rsidP="001D20C3">
      <w:pPr>
        <w:ind w:right="-1"/>
        <w:rPr>
          <w:rFonts w:ascii="ＭＳ 明朝" w:hAnsi="ＭＳ 明朝"/>
        </w:rPr>
      </w:pPr>
    </w:p>
    <w:p w14:paraId="59B34629" w14:textId="77777777" w:rsidR="001D20C3" w:rsidRDefault="001D20C3" w:rsidP="001D20C3">
      <w:pPr>
        <w:ind w:right="-1"/>
        <w:rPr>
          <w:rFonts w:ascii="ＭＳ 明朝" w:hAnsi="ＭＳ 明朝"/>
        </w:rPr>
      </w:pPr>
    </w:p>
    <w:p w14:paraId="4D97884F" w14:textId="77777777" w:rsidR="001D20C3" w:rsidRDefault="001D20C3" w:rsidP="001D20C3">
      <w:pPr>
        <w:ind w:right="-1"/>
        <w:rPr>
          <w:rFonts w:ascii="ＭＳ 明朝" w:hAnsi="ＭＳ 明朝"/>
        </w:rPr>
      </w:pPr>
    </w:p>
    <w:p w14:paraId="49550A60" w14:textId="77777777" w:rsidR="001D20C3" w:rsidRDefault="001D20C3" w:rsidP="001D20C3">
      <w:pPr>
        <w:ind w:right="-1"/>
        <w:rPr>
          <w:rFonts w:ascii="ＭＳ 明朝" w:hAnsi="ＭＳ 明朝"/>
        </w:rPr>
      </w:pPr>
    </w:p>
    <w:p w14:paraId="5E7BF03F" w14:textId="77777777" w:rsidR="001D20C3" w:rsidRDefault="001D20C3" w:rsidP="001D20C3">
      <w:pPr>
        <w:ind w:right="-1"/>
        <w:rPr>
          <w:rFonts w:ascii="ＭＳ 明朝" w:hAnsi="ＭＳ 明朝"/>
        </w:rPr>
      </w:pPr>
    </w:p>
    <w:p w14:paraId="53BC85E4" w14:textId="77777777" w:rsidR="001D20C3" w:rsidRDefault="001D20C3" w:rsidP="001D20C3">
      <w:pPr>
        <w:ind w:right="-1"/>
        <w:rPr>
          <w:rFonts w:ascii="ＭＳ 明朝" w:hAnsi="ＭＳ 明朝"/>
        </w:rPr>
      </w:pPr>
    </w:p>
    <w:p w14:paraId="02694FFA" w14:textId="77777777" w:rsidR="001D20C3" w:rsidRDefault="001D20C3" w:rsidP="001D20C3">
      <w:pPr>
        <w:ind w:right="-1"/>
        <w:rPr>
          <w:rFonts w:ascii="ＭＳ 明朝" w:hAnsi="ＭＳ 明朝"/>
        </w:rPr>
      </w:pPr>
    </w:p>
    <w:p w14:paraId="1D2DDCA0" w14:textId="77777777" w:rsidR="001D20C3" w:rsidRDefault="001D20C3" w:rsidP="001D20C3">
      <w:pPr>
        <w:ind w:right="-1"/>
        <w:rPr>
          <w:rFonts w:ascii="ＭＳ 明朝" w:hAnsi="ＭＳ 明朝"/>
        </w:rPr>
      </w:pPr>
    </w:p>
    <w:p w14:paraId="03759F74" w14:textId="77777777" w:rsidR="001D20C3" w:rsidRDefault="001D20C3" w:rsidP="001D20C3">
      <w:pPr>
        <w:ind w:right="-1"/>
        <w:rPr>
          <w:rFonts w:ascii="ＭＳ 明朝" w:hAnsi="ＭＳ 明朝"/>
        </w:rPr>
      </w:pPr>
    </w:p>
    <w:p w14:paraId="5272C788" w14:textId="77777777" w:rsidR="001D20C3" w:rsidRDefault="001D20C3" w:rsidP="001D20C3">
      <w:pPr>
        <w:ind w:right="-1"/>
        <w:rPr>
          <w:rFonts w:ascii="ＭＳ 明朝" w:hAnsi="ＭＳ 明朝"/>
        </w:rPr>
      </w:pPr>
    </w:p>
    <w:p w14:paraId="185D948F" w14:textId="77777777" w:rsidR="001D20C3" w:rsidRDefault="001D20C3" w:rsidP="001D20C3">
      <w:pPr>
        <w:ind w:right="-1"/>
        <w:rPr>
          <w:rFonts w:ascii="ＭＳ 明朝" w:hAnsi="ＭＳ 明朝"/>
        </w:rPr>
      </w:pPr>
    </w:p>
    <w:p w14:paraId="5918F7DB" w14:textId="77777777" w:rsidR="001D20C3" w:rsidRDefault="001D20C3" w:rsidP="001D20C3">
      <w:pPr>
        <w:ind w:right="-1"/>
        <w:rPr>
          <w:rFonts w:ascii="ＭＳ 明朝" w:hAnsi="ＭＳ 明朝"/>
        </w:rPr>
      </w:pPr>
    </w:p>
    <w:p w14:paraId="2DE97875" w14:textId="77777777" w:rsidR="001D20C3" w:rsidRDefault="001D20C3" w:rsidP="001D20C3">
      <w:pPr>
        <w:ind w:right="-1"/>
        <w:rPr>
          <w:rFonts w:ascii="ＭＳ 明朝" w:hAnsi="ＭＳ 明朝"/>
        </w:rPr>
      </w:pPr>
    </w:p>
    <w:p w14:paraId="70BEE98E" w14:textId="77777777" w:rsidR="001D20C3" w:rsidRDefault="001D20C3" w:rsidP="001D20C3">
      <w:pPr>
        <w:ind w:right="-1"/>
        <w:rPr>
          <w:rFonts w:ascii="ＭＳ 明朝" w:hAnsi="ＭＳ 明朝"/>
        </w:rPr>
      </w:pPr>
    </w:p>
    <w:p w14:paraId="6712F09C" w14:textId="77777777" w:rsidR="001D20C3" w:rsidRDefault="001D20C3" w:rsidP="001D20C3">
      <w:pPr>
        <w:ind w:right="-1"/>
        <w:rPr>
          <w:rFonts w:ascii="ＭＳ 明朝" w:hAnsi="ＭＳ 明朝"/>
        </w:rPr>
      </w:pPr>
    </w:p>
    <w:p w14:paraId="5CA56C9C" w14:textId="77777777" w:rsidR="001D20C3" w:rsidRDefault="001D20C3" w:rsidP="001D20C3">
      <w:pPr>
        <w:ind w:right="-1"/>
        <w:rPr>
          <w:rFonts w:ascii="ＭＳ 明朝" w:hAnsi="ＭＳ 明朝"/>
        </w:rPr>
      </w:pPr>
    </w:p>
    <w:p w14:paraId="514471A4" w14:textId="77777777" w:rsidR="001D20C3" w:rsidRDefault="001D20C3" w:rsidP="001D20C3">
      <w:pPr>
        <w:ind w:right="-1"/>
        <w:rPr>
          <w:rFonts w:ascii="ＭＳ 明朝" w:hAnsi="ＭＳ 明朝"/>
        </w:rPr>
      </w:pPr>
    </w:p>
    <w:p w14:paraId="49C879AB" w14:textId="77777777" w:rsidR="001D20C3" w:rsidRDefault="001D20C3" w:rsidP="001D20C3">
      <w:pPr>
        <w:ind w:right="-1"/>
        <w:rPr>
          <w:rFonts w:ascii="ＭＳ 明朝" w:hAnsi="ＭＳ 明朝"/>
        </w:rPr>
      </w:pPr>
    </w:p>
    <w:p w14:paraId="2AF06DD6" w14:textId="77777777" w:rsidR="001D20C3" w:rsidRDefault="001D20C3" w:rsidP="001D20C3">
      <w:pPr>
        <w:ind w:right="-1"/>
        <w:rPr>
          <w:rFonts w:ascii="ＭＳ 明朝" w:hAnsi="ＭＳ 明朝"/>
        </w:rPr>
      </w:pPr>
    </w:p>
    <w:p w14:paraId="64B286FA" w14:textId="77777777" w:rsidR="001D20C3" w:rsidRDefault="001D20C3" w:rsidP="001D20C3">
      <w:pPr>
        <w:ind w:right="-1"/>
        <w:rPr>
          <w:rFonts w:ascii="ＭＳ 明朝" w:hAnsi="ＭＳ 明朝"/>
        </w:rPr>
      </w:pPr>
    </w:p>
    <w:p w14:paraId="2FF115AA" w14:textId="77777777" w:rsidR="001D20C3" w:rsidRDefault="001D20C3" w:rsidP="001D20C3">
      <w:pPr>
        <w:ind w:right="-1"/>
        <w:rPr>
          <w:rFonts w:ascii="ＭＳ 明朝" w:hAnsi="ＭＳ 明朝"/>
        </w:rPr>
      </w:pPr>
    </w:p>
    <w:sectPr w:rsidR="001D20C3" w:rsidSect="00ED6A99">
      <w:pgSz w:w="11906" w:h="16838" w:code="9"/>
      <w:pgMar w:top="1418" w:right="1134" w:bottom="1418" w:left="1134" w:header="851" w:footer="992" w:gutter="0"/>
      <w:cols w:space="425"/>
      <w:docGrid w:type="linesAndChars" w:linePitch="318"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24B2" w14:textId="77777777" w:rsidR="00E34D40" w:rsidRDefault="00E34D40">
      <w:r>
        <w:separator/>
      </w:r>
    </w:p>
  </w:endnote>
  <w:endnote w:type="continuationSeparator" w:id="0">
    <w:p w14:paraId="2961B71D" w14:textId="77777777" w:rsidR="00E34D40" w:rsidRDefault="00E3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C901" w14:textId="77777777" w:rsidR="00E34D40" w:rsidRDefault="00E34D40">
      <w:r>
        <w:separator/>
      </w:r>
    </w:p>
  </w:footnote>
  <w:footnote w:type="continuationSeparator" w:id="0">
    <w:p w14:paraId="6CDA23FD" w14:textId="77777777" w:rsidR="00E34D40" w:rsidRDefault="00E34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03710"/>
    <w:multiLevelType w:val="hybridMultilevel"/>
    <w:tmpl w:val="F2C8900A"/>
    <w:lvl w:ilvl="0" w:tplc="89EECDB8">
      <w:start w:val="1"/>
      <w:numFmt w:val="bullet"/>
      <w:suff w:val="space"/>
      <w:lvlText w:val="○"/>
      <w:lvlJc w:val="left"/>
      <w:pPr>
        <w:ind w:left="320" w:hanging="320"/>
      </w:pPr>
      <w:rPr>
        <w:rFonts w:ascii="ＭＳ 明朝" w:eastAsia="ＭＳ 明朝" w:hAnsi="ＭＳ 明朝"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num w:numId="1" w16cid:durableId="116847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159"/>
  <w:displayHorizontalDrawingGridEvery w:val="0"/>
  <w:displayVerticalDrawingGridEvery w:val="2"/>
  <w:characterSpacingControl w:val="compressPunctuation"/>
  <w:doNotValidateAgainstSchema/>
  <w:doNotDemarcateInvalidXml/>
  <w:hdrShapeDefaults>
    <o:shapedefaults v:ext="edit" spidmax="2050">
      <v:textbox inset="5.85pt,.7pt,5.85pt,.7pt"/>
      <o:colormru v:ext="edit" colors="#c8d346,#fff3aa,blue,yellow,#c90,#630,#ff9,#c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9C"/>
    <w:rsid w:val="00036816"/>
    <w:rsid w:val="000876F9"/>
    <w:rsid w:val="001619A4"/>
    <w:rsid w:val="001D20C3"/>
    <w:rsid w:val="001E3974"/>
    <w:rsid w:val="002D2BD4"/>
    <w:rsid w:val="002E7BB3"/>
    <w:rsid w:val="00486C3F"/>
    <w:rsid w:val="004E3870"/>
    <w:rsid w:val="00645D18"/>
    <w:rsid w:val="006C4504"/>
    <w:rsid w:val="006C4ED5"/>
    <w:rsid w:val="006E3B58"/>
    <w:rsid w:val="00707D9B"/>
    <w:rsid w:val="007F2AFF"/>
    <w:rsid w:val="00836D9C"/>
    <w:rsid w:val="0084614D"/>
    <w:rsid w:val="0090774C"/>
    <w:rsid w:val="00A27E75"/>
    <w:rsid w:val="00AA2780"/>
    <w:rsid w:val="00AA32F8"/>
    <w:rsid w:val="00BA45F8"/>
    <w:rsid w:val="00C00117"/>
    <w:rsid w:val="00CA03D1"/>
    <w:rsid w:val="00CD4966"/>
    <w:rsid w:val="00E3489C"/>
    <w:rsid w:val="00E34D40"/>
    <w:rsid w:val="00E77579"/>
    <w:rsid w:val="00ED6A99"/>
    <w:rsid w:val="00F01A2F"/>
    <w:rsid w:val="00F1477A"/>
    <w:rsid w:val="00F33876"/>
    <w:rsid w:val="00F569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8d346,#fff3aa,blue,yellow,#c90,#630,#ff9,#c0c"/>
    </o:shapedefaults>
    <o:shapelayout v:ext="edit">
      <o:idmap v:ext="edit" data="2"/>
    </o:shapelayout>
  </w:shapeDefaults>
  <w:decimalSymbol w:val="."/>
  <w:listSeparator w:val=","/>
  <w14:docId w14:val="7924477A"/>
  <w15:docId w15:val="{349CE4E3-085C-4CB7-A16A-1F73DF78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3134"/>
    <w:pPr>
      <w:tabs>
        <w:tab w:val="center" w:pos="4252"/>
        <w:tab w:val="right" w:pos="8504"/>
      </w:tabs>
      <w:snapToGrid w:val="0"/>
    </w:pPr>
  </w:style>
  <w:style w:type="paragraph" w:styleId="a4">
    <w:name w:val="footer"/>
    <w:basedOn w:val="a"/>
    <w:rsid w:val="00D03134"/>
    <w:pPr>
      <w:tabs>
        <w:tab w:val="center" w:pos="4252"/>
        <w:tab w:val="right" w:pos="8504"/>
      </w:tabs>
      <w:snapToGrid w:val="0"/>
    </w:pPr>
  </w:style>
  <w:style w:type="character" w:styleId="a5">
    <w:name w:val="annotation reference"/>
    <w:basedOn w:val="a0"/>
    <w:uiPriority w:val="99"/>
    <w:semiHidden/>
    <w:unhideWhenUsed/>
    <w:rsid w:val="00CD4966"/>
    <w:rPr>
      <w:sz w:val="18"/>
      <w:szCs w:val="18"/>
    </w:rPr>
  </w:style>
  <w:style w:type="paragraph" w:styleId="a6">
    <w:name w:val="annotation text"/>
    <w:basedOn w:val="a"/>
    <w:link w:val="a7"/>
    <w:uiPriority w:val="99"/>
    <w:semiHidden/>
    <w:unhideWhenUsed/>
    <w:rsid w:val="00CD4966"/>
    <w:pPr>
      <w:jc w:val="left"/>
    </w:pPr>
  </w:style>
  <w:style w:type="character" w:customStyle="1" w:styleId="a7">
    <w:name w:val="コメント文字列 (文字)"/>
    <w:basedOn w:val="a0"/>
    <w:link w:val="a6"/>
    <w:uiPriority w:val="99"/>
    <w:semiHidden/>
    <w:rsid w:val="00CD4966"/>
    <w:rPr>
      <w:kern w:val="2"/>
      <w:sz w:val="21"/>
      <w:szCs w:val="24"/>
    </w:rPr>
  </w:style>
  <w:style w:type="paragraph" w:styleId="a8">
    <w:name w:val="annotation subject"/>
    <w:basedOn w:val="a6"/>
    <w:next w:val="a6"/>
    <w:link w:val="a9"/>
    <w:uiPriority w:val="99"/>
    <w:semiHidden/>
    <w:unhideWhenUsed/>
    <w:rsid w:val="00CD4966"/>
    <w:rPr>
      <w:b/>
      <w:bCs/>
    </w:rPr>
  </w:style>
  <w:style w:type="character" w:customStyle="1" w:styleId="a9">
    <w:name w:val="コメント内容 (文字)"/>
    <w:basedOn w:val="a7"/>
    <w:link w:val="a8"/>
    <w:uiPriority w:val="99"/>
    <w:semiHidden/>
    <w:rsid w:val="00CD4966"/>
    <w:rPr>
      <w:b/>
      <w:bCs/>
      <w:kern w:val="2"/>
      <w:sz w:val="21"/>
      <w:szCs w:val="24"/>
    </w:rPr>
  </w:style>
  <w:style w:type="paragraph" w:styleId="aa">
    <w:name w:val="Balloon Text"/>
    <w:basedOn w:val="a"/>
    <w:link w:val="ab"/>
    <w:uiPriority w:val="99"/>
    <w:semiHidden/>
    <w:unhideWhenUsed/>
    <w:rsid w:val="00CD49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496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65E9-B9DF-4B43-B8D0-03656B98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１　</vt:lpstr>
      <vt:lpstr>　１　</vt:lpstr>
    </vt:vector>
  </TitlesOfParts>
  <Company>Home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Makoto HIBIYA</dc:creator>
  <cp:keywords/>
  <dc:description/>
  <cp:lastModifiedBy>keita kodama</cp:lastModifiedBy>
  <cp:revision>2</cp:revision>
  <cp:lastPrinted>2009-04-22T19:24:00Z</cp:lastPrinted>
  <dcterms:created xsi:type="dcterms:W3CDTF">2026-06-16T00:11:00Z</dcterms:created>
  <dcterms:modified xsi:type="dcterms:W3CDTF">2026-06-16T00:11:00Z</dcterms:modified>
</cp:coreProperties>
</file>